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A8" w:rsidRDefault="000525A8">
      <w:pPr>
        <w:rPr>
          <w:b/>
          <w:sz w:val="30"/>
        </w:rPr>
      </w:pPr>
    </w:p>
    <w:p w:rsidR="001115E7" w:rsidRPr="00E36BD1" w:rsidRDefault="001115E7" w:rsidP="001115E7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1115E7" w:rsidRDefault="001115E7" w:rsidP="001115E7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</w:t>
      </w:r>
      <w:r w:rsidR="005C4DC7">
        <w:rPr>
          <w:b/>
          <w:color w:val="000000"/>
          <w:sz w:val="24"/>
          <w:szCs w:val="24"/>
        </w:rPr>
        <w:t>ДАРГИНСКАЯ</w:t>
      </w:r>
      <w:r w:rsidRPr="00E36BD1">
        <w:rPr>
          <w:b/>
          <w:color w:val="000000"/>
          <w:sz w:val="24"/>
          <w:szCs w:val="24"/>
        </w:rPr>
        <w:t xml:space="preserve"> СРЕДНЯЯ ОБЩЕОБРАЗОВАТЕЛЬНАЯ ШКОЛА</w:t>
      </w:r>
      <w:r w:rsidR="005C4DC7">
        <w:rPr>
          <w:b/>
          <w:color w:val="000000"/>
          <w:sz w:val="24"/>
          <w:szCs w:val="24"/>
        </w:rPr>
        <w:t>№2</w:t>
      </w:r>
      <w:r w:rsidRPr="00E36BD1">
        <w:rPr>
          <w:b/>
          <w:color w:val="000000"/>
          <w:sz w:val="24"/>
          <w:szCs w:val="24"/>
        </w:rPr>
        <w:t>»</w:t>
      </w:r>
    </w:p>
    <w:p w:rsidR="001115E7" w:rsidRPr="00E36BD1" w:rsidRDefault="001115E7" w:rsidP="001115E7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53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962"/>
        <w:gridCol w:w="4677"/>
      </w:tblGrid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5C4DC7" w:rsidP="00482567"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1115E7">
              <w:rPr>
                <w:color w:val="000000"/>
                <w:sz w:val="24"/>
                <w:szCs w:val="24"/>
              </w:rPr>
              <w:t xml:space="preserve"> </w:t>
            </w:r>
            <w:r w:rsidR="001115E7" w:rsidRPr="00DD5FE2">
              <w:rPr>
                <w:color w:val="000000"/>
                <w:sz w:val="24"/>
                <w:szCs w:val="24"/>
              </w:rPr>
              <w:t xml:space="preserve">директор МБОУ </w:t>
            </w:r>
            <w:r w:rsidRPr="00DD5FE2">
              <w:t>«</w:t>
            </w:r>
            <w:r>
              <w:t>Даргинская</w:t>
            </w:r>
            <w:r w:rsidRPr="00DD5FE2">
              <w:t>СОШ</w:t>
            </w:r>
            <w:r>
              <w:t>№2</w:t>
            </w:r>
            <w:r w:rsidRPr="00DD5FE2">
              <w:t>»</w:t>
            </w:r>
          </w:p>
        </w:tc>
      </w:tr>
      <w:tr w:rsidR="001115E7" w:rsidRPr="00DD5FE2" w:rsidTr="001115E7">
        <w:trPr>
          <w:trHeight w:val="176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5C4DC7">
            <w:r w:rsidRPr="00DD5FE2">
              <w:t>МБОУ «</w:t>
            </w:r>
            <w:r w:rsidR="005C4DC7">
              <w:t>Даргинская</w:t>
            </w:r>
            <w:r w:rsidRPr="00DD5FE2">
              <w:t>СОШ</w:t>
            </w:r>
            <w:r w:rsidR="005C4DC7">
              <w:t>№2</w:t>
            </w:r>
            <w:r w:rsidRPr="00DD5FE2">
              <w:t>»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5C4DC7">
            <w:r w:rsidRPr="00DD5FE2">
              <w:rPr>
                <w:color w:val="000000"/>
                <w:sz w:val="24"/>
                <w:szCs w:val="24"/>
              </w:rPr>
              <w:t xml:space="preserve">                _________ </w:t>
            </w:r>
            <w:r w:rsidR="005C4DC7">
              <w:rPr>
                <w:color w:val="000000"/>
                <w:sz w:val="24"/>
                <w:szCs w:val="24"/>
              </w:rPr>
              <w:t>Р.Б.Абдулхамидова</w:t>
            </w:r>
          </w:p>
        </w:tc>
      </w:tr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00554B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</w:t>
            </w:r>
            <w:r w:rsidR="0000554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00554B">
            <w:pPr>
              <w:tabs>
                <w:tab w:val="left" w:pos="975"/>
              </w:tabs>
            </w:pPr>
            <w:r w:rsidRPr="00DD5FE2">
              <w:tab/>
            </w:r>
            <w:r>
              <w:t>Приказ № ____от 21.06.202</w:t>
            </w:r>
            <w:r w:rsidR="0000554B">
              <w:t>3</w:t>
            </w:r>
            <w:r w:rsidRPr="00DD5FE2">
              <w:t>г.</w:t>
            </w:r>
          </w:p>
        </w:tc>
      </w:tr>
    </w:tbl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1115E7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color w:val="0070C0"/>
          <w:spacing w:val="-10"/>
          <w:sz w:val="36"/>
        </w:rPr>
      </w:pPr>
      <w:r>
        <w:rPr>
          <w:color w:val="0070C0"/>
          <w:sz w:val="36"/>
        </w:rPr>
        <w:t xml:space="preserve">   </w:t>
      </w:r>
      <w:r w:rsidR="00C50DEF" w:rsidRPr="001115E7">
        <w:rPr>
          <w:color w:val="0070C0"/>
          <w:sz w:val="36"/>
        </w:rPr>
        <w:t>КАЛЕНДАРНО-ТЕМАТИЧЕСКИЙ</w:t>
      </w:r>
      <w:r w:rsidR="00C50DEF" w:rsidRPr="001115E7">
        <w:rPr>
          <w:color w:val="0070C0"/>
          <w:spacing w:val="69"/>
          <w:sz w:val="36"/>
        </w:rPr>
        <w:t xml:space="preserve"> </w:t>
      </w:r>
      <w:r w:rsidR="00C50DEF" w:rsidRPr="001115E7">
        <w:rPr>
          <w:color w:val="0070C0"/>
          <w:sz w:val="36"/>
        </w:rPr>
        <w:t>ПЛАН</w:t>
      </w:r>
      <w:r w:rsidR="00C50DEF" w:rsidRPr="001115E7">
        <w:rPr>
          <w:color w:val="0070C0"/>
          <w:spacing w:val="-10"/>
          <w:sz w:val="36"/>
        </w:rPr>
        <w:t xml:space="preserve"> </w:t>
      </w:r>
    </w:p>
    <w:p w:rsidR="001115E7" w:rsidRPr="001115E7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color w:val="0070C0"/>
          <w:sz w:val="36"/>
        </w:rPr>
      </w:pPr>
      <w:r>
        <w:rPr>
          <w:color w:val="0070C0"/>
          <w:spacing w:val="-10"/>
          <w:sz w:val="36"/>
        </w:rPr>
        <w:t xml:space="preserve">                        </w:t>
      </w:r>
      <w:r w:rsidR="00C50DEF" w:rsidRPr="001115E7">
        <w:rPr>
          <w:color w:val="0070C0"/>
          <w:sz w:val="36"/>
        </w:rPr>
        <w:t>ВОСПИТАТЕЛЬНОЙ</w:t>
      </w:r>
      <w:r w:rsidR="00C50DEF" w:rsidRPr="001115E7">
        <w:rPr>
          <w:color w:val="0070C0"/>
          <w:spacing w:val="39"/>
          <w:sz w:val="36"/>
        </w:rPr>
        <w:t xml:space="preserve"> </w:t>
      </w:r>
      <w:r w:rsidRPr="001115E7">
        <w:rPr>
          <w:color w:val="0070C0"/>
          <w:sz w:val="36"/>
        </w:rPr>
        <w:t>РАБОТЫ</w:t>
      </w:r>
      <w:r w:rsidRPr="001115E7">
        <w:rPr>
          <w:color w:val="0070C0"/>
          <w:sz w:val="36"/>
        </w:rPr>
        <w:tab/>
      </w:r>
    </w:p>
    <w:p w:rsidR="000525A8" w:rsidRPr="001115E7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color w:val="0070C0"/>
          <w:sz w:val="36"/>
        </w:rPr>
      </w:pPr>
      <w:r>
        <w:rPr>
          <w:color w:val="0070C0"/>
          <w:sz w:val="36"/>
        </w:rPr>
        <w:t xml:space="preserve">     </w:t>
      </w:r>
      <w:r w:rsidRPr="001115E7">
        <w:rPr>
          <w:color w:val="0070C0"/>
          <w:sz w:val="36"/>
        </w:rPr>
        <w:t>МБОУ «</w:t>
      </w:r>
      <w:r w:rsidR="005C4DC7">
        <w:rPr>
          <w:color w:val="0070C0"/>
          <w:sz w:val="36"/>
        </w:rPr>
        <w:t xml:space="preserve">ДАРГИНСКАЯ </w:t>
      </w:r>
      <w:r w:rsidRPr="001115E7">
        <w:rPr>
          <w:color w:val="0070C0"/>
          <w:sz w:val="36"/>
        </w:rPr>
        <w:t>СОШ</w:t>
      </w:r>
      <w:r w:rsidR="005C4DC7">
        <w:rPr>
          <w:color w:val="0070C0"/>
          <w:sz w:val="36"/>
        </w:rPr>
        <w:t xml:space="preserve"> №2</w:t>
      </w:r>
      <w:r w:rsidR="00C50DEF" w:rsidRPr="001115E7">
        <w:rPr>
          <w:color w:val="0070C0"/>
          <w:sz w:val="36"/>
        </w:rPr>
        <w:t>»</w:t>
      </w:r>
    </w:p>
    <w:p w:rsidR="000525A8" w:rsidRPr="001115E7" w:rsidRDefault="001115E7">
      <w:pPr>
        <w:pStyle w:val="a3"/>
        <w:spacing w:before="196"/>
        <w:ind w:left="272" w:right="2575"/>
        <w:jc w:val="center"/>
        <w:rPr>
          <w:color w:val="0070C0"/>
          <w:sz w:val="36"/>
        </w:rPr>
      </w:pPr>
      <w:r>
        <w:rPr>
          <w:color w:val="0070C0"/>
          <w:sz w:val="36"/>
        </w:rPr>
        <w:t xml:space="preserve">    </w:t>
      </w:r>
      <w:r w:rsidR="00C50DEF" w:rsidRPr="001115E7">
        <w:rPr>
          <w:color w:val="0070C0"/>
          <w:sz w:val="36"/>
        </w:rPr>
        <w:t>НА</w:t>
      </w:r>
      <w:r w:rsidR="00C50DEF" w:rsidRPr="001115E7">
        <w:rPr>
          <w:color w:val="0070C0"/>
          <w:spacing w:val="56"/>
          <w:sz w:val="36"/>
        </w:rPr>
        <w:t xml:space="preserve"> </w:t>
      </w:r>
      <w:r w:rsidR="00C50DEF" w:rsidRPr="001115E7">
        <w:rPr>
          <w:color w:val="0070C0"/>
          <w:sz w:val="36"/>
        </w:rPr>
        <w:t>202</w:t>
      </w:r>
      <w:r w:rsidR="0000554B">
        <w:rPr>
          <w:color w:val="0070C0"/>
          <w:sz w:val="36"/>
        </w:rPr>
        <w:t>2</w:t>
      </w:r>
      <w:r w:rsidR="00C50DEF" w:rsidRPr="001115E7">
        <w:rPr>
          <w:color w:val="0070C0"/>
          <w:sz w:val="36"/>
        </w:rPr>
        <w:t>-202</w:t>
      </w:r>
      <w:r w:rsidR="0000554B">
        <w:rPr>
          <w:color w:val="0070C0"/>
          <w:sz w:val="36"/>
        </w:rPr>
        <w:t>3</w:t>
      </w:r>
      <w:bookmarkStart w:id="0" w:name="_GoBack"/>
      <w:bookmarkEnd w:id="0"/>
      <w:r w:rsidR="00C50DEF" w:rsidRPr="001115E7">
        <w:rPr>
          <w:color w:val="0070C0"/>
          <w:spacing w:val="-5"/>
          <w:sz w:val="36"/>
        </w:rPr>
        <w:t xml:space="preserve"> </w:t>
      </w:r>
      <w:r w:rsidR="00C50DEF" w:rsidRPr="001115E7">
        <w:rPr>
          <w:color w:val="0070C0"/>
          <w:sz w:val="36"/>
        </w:rPr>
        <w:t>УЧЕБНЫЙ</w:t>
      </w:r>
      <w:r w:rsidR="00C50DEF" w:rsidRPr="001115E7">
        <w:rPr>
          <w:color w:val="0070C0"/>
          <w:spacing w:val="-6"/>
          <w:sz w:val="36"/>
        </w:rPr>
        <w:t xml:space="preserve"> </w:t>
      </w:r>
      <w:r w:rsidR="00C50DEF" w:rsidRPr="001115E7">
        <w:rPr>
          <w:color w:val="0070C0"/>
          <w:sz w:val="36"/>
        </w:rPr>
        <w:t>ГОД</w:t>
      </w:r>
    </w:p>
    <w:p w:rsidR="000525A8" w:rsidRDefault="000525A8">
      <w:pPr>
        <w:jc w:val="center"/>
        <w:sectPr w:rsidR="000525A8">
          <w:type w:val="continuous"/>
          <w:pgSz w:w="16840" w:h="11910" w:orient="landscape"/>
          <w:pgMar w:top="780" w:right="560" w:bottom="280" w:left="1480" w:header="720" w:footer="720" w:gutter="0"/>
          <w:cols w:space="720"/>
        </w:sectPr>
      </w:pPr>
    </w:p>
    <w:p w:rsidR="000525A8" w:rsidRDefault="000525A8">
      <w:pPr>
        <w:spacing w:before="1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19"/>
        <w:gridCol w:w="1316"/>
        <w:gridCol w:w="1878"/>
        <w:gridCol w:w="3434"/>
        <w:gridCol w:w="2114"/>
      </w:tblGrid>
      <w:tr w:rsidR="000525A8">
        <w:trPr>
          <w:trHeight w:val="825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25A8">
        <w:trPr>
          <w:trHeight w:val="1382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spacing w:before="3"/>
              <w:ind w:left="378" w:right="3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И РАЗВИТИЯ </w:t>
            </w:r>
            <w:r>
              <w:rPr>
                <w:b/>
                <w:spacing w:val="-1"/>
                <w:sz w:val="24"/>
              </w:rPr>
              <w:t>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830"/>
        </w:trPr>
        <w:tc>
          <w:tcPr>
            <w:tcW w:w="4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16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43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spacing w:before="9"/>
              <w:rPr>
                <w:b/>
              </w:rPr>
            </w:pPr>
          </w:p>
          <w:p w:rsidR="000525A8" w:rsidRDefault="00C50DEF">
            <w:pPr>
              <w:pStyle w:val="TableParagraph"/>
              <w:spacing w:line="274" w:lineRule="exact"/>
              <w:ind w:left="102" w:right="68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2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2280"/>
        </w:trPr>
        <w:tc>
          <w:tcPr>
            <w:tcW w:w="4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9" w:type="dxa"/>
          </w:tcPr>
          <w:p w:rsidR="000525A8" w:rsidRDefault="00C50DEF">
            <w:pPr>
              <w:pStyle w:val="TableParagraph"/>
              <w:spacing w:before="25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Президента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0525A8" w:rsidRDefault="00C50DEF">
            <w:pPr>
              <w:pStyle w:val="TableParagraph"/>
              <w:spacing w:before="3" w:line="275" w:lineRule="exact"/>
              <w:ind w:right="326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А-Х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line="275" w:lineRule="exact"/>
              <w:ind w:right="333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0525A8" w:rsidRDefault="00C50DEF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</w:tc>
        <w:tc>
          <w:tcPr>
            <w:tcW w:w="131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3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ind w:left="102" w:right="365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401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9" w:type="dxa"/>
          </w:tcPr>
          <w:p w:rsidR="000525A8" w:rsidRDefault="00C50DE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316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34" w:type="dxa"/>
          </w:tcPr>
          <w:p w:rsidR="000525A8" w:rsidRDefault="00C50DE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spacing w:before="126"/>
              <w:ind w:left="102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411"/>
        <w:gridCol w:w="1315"/>
        <w:gridCol w:w="1877"/>
        <w:gridCol w:w="3433"/>
        <w:gridCol w:w="2113"/>
      </w:tblGrid>
      <w:tr w:rsidR="000525A8">
        <w:trPr>
          <w:trHeight w:val="1872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6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97"/>
              <w:ind w:left="106" w:right="127"/>
              <w:rPr>
                <w:sz w:val="24"/>
              </w:rPr>
            </w:pPr>
          </w:p>
        </w:tc>
      </w:tr>
      <w:tr w:rsidR="000525A8">
        <w:trPr>
          <w:trHeight w:val="1867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1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"/>
              <w:ind w:left="106" w:right="246"/>
              <w:rPr>
                <w:sz w:val="24"/>
              </w:rPr>
            </w:pPr>
          </w:p>
        </w:tc>
      </w:tr>
      <w:tr w:rsidR="000525A8">
        <w:trPr>
          <w:trHeight w:val="1655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ind w:left="106" w:right="127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1" w:type="dxa"/>
          </w:tcPr>
          <w:p w:rsidR="000525A8" w:rsidRDefault="00C50DEF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525A8" w:rsidRDefault="00C50DE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31"/>
              <w:ind w:left="106" w:right="246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40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11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0525A8" w:rsidRDefault="00C50DEF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31"/>
              <w:ind w:left="106" w:right="366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06"/>
        <w:gridCol w:w="5320"/>
        <w:gridCol w:w="1301"/>
        <w:gridCol w:w="1714"/>
        <w:gridCol w:w="163"/>
        <w:gridCol w:w="3462"/>
        <w:gridCol w:w="2084"/>
      </w:tblGrid>
      <w:tr w:rsidR="000525A8">
        <w:trPr>
          <w:trHeight w:val="1656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line="242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ind w:left="110" w:right="1079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61" w:lineRule="exact"/>
              <w:ind w:left="76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before="131"/>
              <w:ind w:left="110" w:right="3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 w:line="237" w:lineRule="auto"/>
              <w:ind w:left="110" w:right="101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78" w:lineRule="exact"/>
              <w:ind w:left="76" w:right="557"/>
              <w:rPr>
                <w:sz w:val="24"/>
              </w:rPr>
            </w:pPr>
          </w:p>
        </w:tc>
      </w:tr>
      <w:tr w:rsidR="000525A8">
        <w:trPr>
          <w:trHeight w:val="826"/>
        </w:trPr>
        <w:tc>
          <w:tcPr>
            <w:tcW w:w="408" w:type="dxa"/>
          </w:tcPr>
          <w:p w:rsidR="000525A8" w:rsidRDefault="00C50DEF"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26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</w:p>
          <w:p w:rsidR="000525A8" w:rsidRDefault="00C50DEF">
            <w:pPr>
              <w:pStyle w:val="TableParagraph"/>
              <w:tabs>
                <w:tab w:val="left" w:pos="843"/>
              </w:tabs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</w:t>
            </w:r>
            <w:proofErr w:type="gramEnd"/>
            <w:r>
              <w:rPr>
                <w:sz w:val="24"/>
              </w:rPr>
              <w:t xml:space="preserve">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ind w:left="76"/>
              <w:rPr>
                <w:sz w:val="24"/>
              </w:rPr>
            </w:pPr>
          </w:p>
        </w:tc>
      </w:tr>
      <w:tr w:rsidR="000525A8">
        <w:trPr>
          <w:trHeight w:val="1147"/>
        </w:trPr>
        <w:tc>
          <w:tcPr>
            <w:tcW w:w="40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6" w:type="dxa"/>
            <w:gridSpan w:val="2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before="150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before="150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50"/>
              <w:ind w:left="76" w:right="38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408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26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proofErr w:type="spellEnd"/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65" w:lineRule="exact"/>
              <w:ind w:left="7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8" w:type="dxa"/>
            <w:gridSpan w:val="8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0525A8">
        <w:trPr>
          <w:trHeight w:val="1934"/>
        </w:trPr>
        <w:tc>
          <w:tcPr>
            <w:tcW w:w="51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0" w:type="dxa"/>
          </w:tcPr>
          <w:p w:rsidR="000525A8" w:rsidRDefault="00C50DEF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25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31"/>
              <w:ind w:left="138" w:right="294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  <w:gridSpan w:val="2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артал</w:t>
            </w:r>
            <w:proofErr w:type="spellEnd"/>
          </w:p>
        </w:tc>
        <w:tc>
          <w:tcPr>
            <w:tcW w:w="3625" w:type="dxa"/>
            <w:gridSpan w:val="2"/>
          </w:tcPr>
          <w:p w:rsidR="000525A8" w:rsidRDefault="00C50DEF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31"/>
              <w:ind w:left="138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35"/>
        <w:gridCol w:w="1287"/>
        <w:gridCol w:w="1714"/>
        <w:gridCol w:w="3654"/>
        <w:gridCol w:w="2056"/>
      </w:tblGrid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артал</w:t>
            </w:r>
            <w:proofErr w:type="spellEnd"/>
            <w:proofErr w:type="gramEnd"/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 w:line="237" w:lineRule="auto"/>
              <w:ind w:left="108" w:right="32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Минутка-безопасности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87" w:type="dxa"/>
          </w:tcPr>
          <w:p w:rsidR="000525A8" w:rsidRDefault="00C50DEF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42" w:lineRule="auto"/>
              <w:ind w:left="109" w:right="530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8" w:right="29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115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14560" w:type="dxa"/>
            <w:gridSpan w:val="6"/>
          </w:tcPr>
          <w:p w:rsidR="000525A8" w:rsidRDefault="000525A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5377" w:right="1705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1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8" w:lineRule="exact"/>
              <w:ind w:left="108" w:right="497"/>
              <w:rPr>
                <w:sz w:val="24"/>
              </w:rPr>
            </w:pPr>
          </w:p>
        </w:tc>
      </w:tr>
      <w:tr w:rsidR="000525A8">
        <w:trPr>
          <w:trHeight w:val="137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7"/>
              <w:ind w:left="108" w:right="32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толерантности:</w:t>
            </w:r>
          </w:p>
        </w:tc>
        <w:tc>
          <w:tcPr>
            <w:tcW w:w="1287" w:type="dxa"/>
          </w:tcPr>
          <w:p w:rsidR="000525A8" w:rsidRDefault="00C50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30"/>
        <w:gridCol w:w="1110"/>
        <w:gridCol w:w="183"/>
        <w:gridCol w:w="1715"/>
        <w:gridCol w:w="171"/>
        <w:gridCol w:w="3484"/>
        <w:gridCol w:w="2056"/>
      </w:tblGrid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5" w:right="50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7" w:right="18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6" w:right="1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5" w:right="50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14563" w:type="dxa"/>
            <w:gridSpan w:val="8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spacing w:before="4" w:line="237" w:lineRule="auto"/>
              <w:ind w:left="378" w:right="3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1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9" w:type="dxa"/>
            <w:gridSpan w:val="3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8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4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9" w:type="dxa"/>
            <w:gridSpan w:val="7"/>
          </w:tcPr>
          <w:p w:rsidR="000525A8" w:rsidRDefault="00C50DEF">
            <w:pPr>
              <w:pStyle w:val="TableParagraph"/>
              <w:spacing w:before="6" w:line="242" w:lineRule="auto"/>
              <w:ind w:left="172" w:right="1563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192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tabs>
                <w:tab w:val="left" w:pos="3092"/>
              </w:tabs>
              <w:ind w:left="109" w:right="3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Первого Президента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А-Х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99" w:right="23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5" w:right="332"/>
              <w:rPr>
                <w:sz w:val="24"/>
              </w:rPr>
            </w:pPr>
          </w:p>
        </w:tc>
      </w:tr>
      <w:tr w:rsidR="000525A8">
        <w:trPr>
          <w:trHeight w:val="667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293" w:type="dxa"/>
            <w:gridSpan w:val="2"/>
          </w:tcPr>
          <w:p w:rsidR="000525A8" w:rsidRDefault="00C50DEF">
            <w:pPr>
              <w:pStyle w:val="TableParagraph"/>
              <w:spacing w:before="18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C50DEF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84" w:type="dxa"/>
          </w:tcPr>
          <w:p w:rsidR="000525A8" w:rsidRDefault="00C50DEF">
            <w:pPr>
              <w:pStyle w:val="TableParagraph"/>
              <w:spacing w:before="189"/>
              <w:ind w:left="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89"/>
              <w:ind w:left="105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84" w:type="dxa"/>
          </w:tcPr>
          <w:p w:rsidR="000525A8" w:rsidRDefault="00C50DEF">
            <w:pPr>
              <w:pStyle w:val="TableParagraph"/>
              <w:spacing w:before="131"/>
              <w:ind w:left="99" w:right="3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5" w:right="332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.а.в</w:t>
            </w:r>
            <w:proofErr w:type="spellEnd"/>
            <w:r>
              <w:rPr>
                <w:sz w:val="24"/>
              </w:rPr>
              <w:t>.);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209"/>
              <w:rPr>
                <w:sz w:val="24"/>
              </w:rPr>
            </w:pPr>
          </w:p>
        </w:tc>
      </w:tr>
      <w:tr w:rsidR="000525A8">
        <w:trPr>
          <w:trHeight w:val="136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2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0525A8" w:rsidRDefault="00C50DE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spacing w:before="128"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90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почитани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7" w:right="301"/>
              <w:rPr>
                <w:sz w:val="24"/>
              </w:rPr>
            </w:pPr>
          </w:p>
        </w:tc>
      </w:tr>
      <w:tr w:rsidR="000525A8">
        <w:trPr>
          <w:trHeight w:val="16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9" w:right="618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217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3"/>
              <w:ind w:left="108" w:right="111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25A8" w:rsidRDefault="000525A8">
            <w:pPr>
              <w:pStyle w:val="TableParagraph"/>
              <w:ind w:left="107" w:right="23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192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цикла публикаций в интернет — </w:t>
            </w:r>
            <w:proofErr w:type="spellStart"/>
            <w:proofErr w:type="gramStart"/>
            <w:r>
              <w:rPr>
                <w:sz w:val="24"/>
              </w:rPr>
              <w:t>изд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r>
              <w:rPr>
                <w:sz w:val="24"/>
              </w:rPr>
              <w:t xml:space="preserve"> и в сети «Интернет» на тему: «</w:t>
            </w:r>
            <w:proofErr w:type="spellStart"/>
            <w:proofErr w:type="gramStart"/>
            <w:r>
              <w:rPr>
                <w:sz w:val="24"/>
              </w:rPr>
              <w:t>Экологическ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стающего</w:t>
            </w:r>
            <w:proofErr w:type="gramEnd"/>
            <w:r>
              <w:rPr>
                <w:sz w:val="24"/>
              </w:rPr>
              <w:t xml:space="preserve"> поколения о значимости «</w:t>
            </w:r>
            <w:proofErr w:type="spellStart"/>
            <w:r>
              <w:rPr>
                <w:sz w:val="24"/>
              </w:rPr>
              <w:t>Вирда</w:t>
            </w:r>
            <w:proofErr w:type="spellEnd"/>
            <w:r>
              <w:rPr>
                <w:sz w:val="24"/>
              </w:rPr>
              <w:t xml:space="preserve">» во </w:t>
            </w:r>
            <w:proofErr w:type="spellStart"/>
            <w:r>
              <w:rPr>
                <w:sz w:val="24"/>
              </w:rPr>
              <w:t>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35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 бесед, направленных на популяризацию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адиций</w:t>
            </w:r>
            <w:proofErr w:type="spellEnd"/>
            <w:r>
              <w:rPr>
                <w:sz w:val="24"/>
              </w:rPr>
              <w:t xml:space="preserve"> и обычаев чеченского народа: «</w:t>
            </w:r>
            <w:proofErr w:type="gramStart"/>
            <w:r>
              <w:rPr>
                <w:sz w:val="24"/>
              </w:rPr>
              <w:t>Воспитан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525A8" w:rsidRDefault="00C50DEF">
            <w:pPr>
              <w:pStyle w:val="TableParagraph"/>
              <w:spacing w:line="274" w:lineRule="exact"/>
              <w:ind w:left="108" w:right="173"/>
              <w:rPr>
                <w:sz w:val="24"/>
              </w:rPr>
            </w:pP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 w:right="165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емейных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30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proofErr w:type="gramEnd"/>
          </w:p>
          <w:p w:rsidR="000525A8" w:rsidRDefault="00C50D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0525A8" w:rsidRDefault="00C50DEF">
            <w:pPr>
              <w:pStyle w:val="TableParagraph"/>
              <w:spacing w:line="274" w:lineRule="exact"/>
              <w:ind w:left="108" w:right="8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родительский </w:t>
            </w:r>
            <w:r>
              <w:rPr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273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</w:tr>
      <w:tr w:rsidR="000525A8">
        <w:trPr>
          <w:trHeight w:val="705"/>
        </w:trPr>
        <w:tc>
          <w:tcPr>
            <w:tcW w:w="14561" w:type="dxa"/>
            <w:gridSpan w:val="6"/>
          </w:tcPr>
          <w:p w:rsidR="000525A8" w:rsidRDefault="000525A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2099" w:right="2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297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 бесед по информационно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ечений</w:t>
            </w:r>
            <w:proofErr w:type="spellEnd"/>
            <w:proofErr w:type="gramEnd"/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proofErr w:type="gramEnd"/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25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353"/>
              <w:rPr>
                <w:sz w:val="24"/>
              </w:rPr>
            </w:pPr>
          </w:p>
        </w:tc>
      </w:tr>
      <w:tr w:rsidR="000525A8">
        <w:trPr>
          <w:trHeight w:val="136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правоох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ранительных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proofErr w:type="gramEnd"/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137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семинаров для молодежи по </w:t>
            </w:r>
            <w:proofErr w:type="spellStart"/>
            <w:proofErr w:type="gramStart"/>
            <w:r>
              <w:rPr>
                <w:sz w:val="24"/>
              </w:rPr>
              <w:t>разъясн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годие</w:t>
            </w:r>
            <w:proofErr w:type="spellEnd"/>
            <w:proofErr w:type="gramEnd"/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42" w:lineRule="auto"/>
              <w:ind w:left="107" w:right="498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56"/>
        <w:gridCol w:w="3513"/>
        <w:gridCol w:w="2056"/>
      </w:tblGrid>
      <w:tr w:rsidR="000525A8">
        <w:trPr>
          <w:trHeight w:val="1056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tabs>
                <w:tab w:val="left" w:pos="2597"/>
              </w:tabs>
              <w:spacing w:line="242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(флэш-мобы,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30" w:right="99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spacing w:before="107"/>
              <w:ind w:left="107" w:right="3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046"/>
        </w:trPr>
        <w:tc>
          <w:tcPr>
            <w:tcW w:w="14561" w:type="dxa"/>
            <w:gridSpan w:val="6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0525A8" w:rsidRDefault="00C50DE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-флэш-мобы,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0525A8" w:rsidRDefault="00C50DE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13" w:type="dxa"/>
          </w:tcPr>
          <w:p w:rsidR="000525A8" w:rsidRDefault="00C50DEF">
            <w:pPr>
              <w:pStyle w:val="TableParagraph"/>
              <w:spacing w:before="131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толерантн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беседы;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6" w:right="10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6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8"/>
              <w:rPr>
                <w:b/>
              </w:rPr>
            </w:pPr>
          </w:p>
          <w:p w:rsidR="000525A8" w:rsidRDefault="00C50DEF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традиций и обычаев </w:t>
            </w:r>
            <w:proofErr w:type="gramStart"/>
            <w:r>
              <w:rPr>
                <w:sz w:val="24"/>
              </w:rPr>
              <w:t>чеченского</w:t>
            </w:r>
            <w:proofErr w:type="gramEnd"/>
            <w:r>
              <w:rPr>
                <w:sz w:val="24"/>
              </w:rPr>
              <w:t xml:space="preserve"> 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ода, толерантность в Исламе (классные часы, бес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еды)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86" w:right="8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rPr>
                <w:b/>
                <w:sz w:val="35"/>
              </w:rPr>
            </w:pPr>
          </w:p>
          <w:p w:rsidR="000525A8" w:rsidRDefault="000525A8">
            <w:pPr>
              <w:pStyle w:val="TableParagraph"/>
              <w:spacing w:line="237" w:lineRule="auto"/>
              <w:ind w:left="107" w:right="197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208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tabs>
                <w:tab w:val="left" w:pos="3058"/>
              </w:tabs>
              <w:spacing w:line="242" w:lineRule="auto"/>
              <w:ind w:left="1214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  <w:r>
              <w:rPr>
                <w:b/>
                <w:sz w:val="24"/>
              </w:rPr>
              <w:tab/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1056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6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9" w:type="dxa"/>
            <w:gridSpan w:val="5"/>
          </w:tcPr>
          <w:p w:rsidR="000525A8" w:rsidRDefault="00C50DEF">
            <w:pPr>
              <w:pStyle w:val="TableParagraph"/>
              <w:spacing w:line="242" w:lineRule="auto"/>
              <w:ind w:left="109" w:firstLine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религиозных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национально-культурных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248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посвященных Дню </w:t>
            </w:r>
            <w:proofErr w:type="spellStart"/>
            <w:proofErr w:type="gramStart"/>
            <w:r>
              <w:rPr>
                <w:sz w:val="24"/>
              </w:rPr>
              <w:t>рождени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Первого Президента Чеченской Республики,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42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 всегда гордился своим 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соревнования;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мовлида</w:t>
            </w:r>
            <w:proofErr w:type="spellEnd"/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8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273" w:type="dxa"/>
          </w:tcPr>
          <w:p w:rsidR="000525A8" w:rsidRDefault="00C50DEF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C50DEF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93"/>
              <w:ind w:left="106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диспут «Женщина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Исламе»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8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483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 (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.а.в</w:t>
            </w:r>
            <w:proofErr w:type="spellEnd"/>
            <w:r>
              <w:rPr>
                <w:sz w:val="24"/>
              </w:rPr>
              <w:t>.):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Корана;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.а.в</w:t>
            </w:r>
            <w:proofErr w:type="spellEnd"/>
            <w:r>
              <w:rPr>
                <w:sz w:val="24"/>
              </w:rPr>
              <w:t>.);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  <w:r>
              <w:rPr>
                <w:sz w:val="24"/>
              </w:rPr>
              <w:t>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мовлида</w:t>
            </w:r>
            <w:proofErr w:type="spellEnd"/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z w:val="24"/>
              </w:rPr>
              <w:t>родительский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0525A8" w:rsidRDefault="00C50DEF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мовлида</w:t>
            </w:r>
            <w:proofErr w:type="spellEnd"/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организатор, 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618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40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26"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 w:line="275" w:lineRule="exact"/>
              <w:ind w:left="316" w:hanging="145"/>
              <w:rPr>
                <w:sz w:val="24"/>
              </w:rPr>
            </w:pPr>
            <w:r>
              <w:rPr>
                <w:spacing w:val="-1"/>
                <w:sz w:val="24"/>
              </w:rPr>
              <w:t>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26" w:line="242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4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мероприятие;</w:t>
            </w:r>
          </w:p>
          <w:p w:rsidR="000525A8" w:rsidRDefault="00C50D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-Уроки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/>
              <w:ind w:left="107" w:right="28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451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</w:p>
          <w:p w:rsidR="000525A8" w:rsidRDefault="00C50DE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(один раз в </w:t>
            </w: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ind w:left="106" w:right="331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09" w:right="451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(один раз в </w:t>
            </w: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line="274" w:lineRule="exact"/>
              <w:ind w:left="106" w:right="344"/>
              <w:rPr>
                <w:sz w:val="24"/>
              </w:rPr>
            </w:pP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917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7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35" w:line="242" w:lineRule="auto"/>
              <w:ind w:left="109" w:right="576"/>
              <w:rPr>
                <w:sz w:val="24"/>
              </w:rPr>
            </w:pPr>
            <w:r>
              <w:rPr>
                <w:sz w:val="24"/>
              </w:rPr>
              <w:t>Проведение цикла публикаций в интернет —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издании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35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before="35"/>
              <w:ind w:left="106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Вирда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Религиозные праздники в Исламе - Ураза байрам,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Курбан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87" w:firstLine="62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00" w:right="1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0525A8">
        <w:trPr>
          <w:trHeight w:val="16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/>
              <w:ind w:left="109" w:right="335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о пагубности идеологии 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proofErr w:type="gramEnd"/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29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proofErr w:type="gramEnd"/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" w:line="237" w:lineRule="auto"/>
              <w:ind w:left="106" w:right="332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Проведение семинаров для молодежи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угодие</w:t>
            </w:r>
            <w:proofErr w:type="spellEnd"/>
            <w:proofErr w:type="gramEnd"/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" w:line="237" w:lineRule="auto"/>
              <w:ind w:left="169" w:right="332" w:hanging="63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(флэш-мобы.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line="237" w:lineRule="auto"/>
              <w:ind w:left="107" w:right="103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37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9"/>
              <w:rPr>
                <w:b/>
              </w:rPr>
            </w:pPr>
          </w:p>
          <w:p w:rsidR="000525A8" w:rsidRDefault="00C50DEF">
            <w:pPr>
              <w:pStyle w:val="TableParagraph"/>
              <w:spacing w:line="274" w:lineRule="exact"/>
              <w:ind w:left="5377" w:right="1708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3313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 w:right="739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0525A8" w:rsidRDefault="00C50DE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7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303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-фотовыставка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Ловзар</w:t>
            </w:r>
            <w:proofErr w:type="spellEnd"/>
            <w:r>
              <w:rPr>
                <w:sz w:val="24"/>
              </w:rPr>
              <w:t>;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7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толерантность в Исламе (классные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7" w:right="8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54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73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73"/>
              <w:ind w:left="106" w:right="331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28"/>
        <w:gridCol w:w="1194"/>
        <w:gridCol w:w="102"/>
        <w:gridCol w:w="1828"/>
        <w:gridCol w:w="3542"/>
        <w:gridCol w:w="145"/>
        <w:gridCol w:w="1912"/>
      </w:tblGrid>
      <w:tr w:rsidR="000525A8">
        <w:trPr>
          <w:trHeight w:val="154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04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51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line="274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51" w:type="dxa"/>
            <w:gridSpan w:val="7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30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ind w:left="109" w:right="12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с учителями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10"/>
              <w:rPr>
                <w:sz w:val="24"/>
              </w:rPr>
            </w:pPr>
            <w:r>
              <w:rPr>
                <w:spacing w:val="-1"/>
                <w:sz w:val="24"/>
              </w:rPr>
              <w:t>Август-</w:t>
            </w:r>
            <w:proofErr w:type="spellStart"/>
            <w:r>
              <w:rPr>
                <w:spacing w:val="-1"/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103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ind w:left="104" w:right="226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ind w:left="109" w:right="139" w:firstLine="62"/>
              <w:rPr>
                <w:sz w:val="24"/>
              </w:rPr>
            </w:pPr>
            <w:r>
              <w:rPr>
                <w:sz w:val="24"/>
              </w:rPr>
              <w:t>Выработка совместно со школьниками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ласса</w:t>
            </w:r>
            <w:proofErr w:type="spellEnd"/>
            <w:proofErr w:type="gramEnd"/>
            <w:r>
              <w:rPr>
                <w:sz w:val="24"/>
              </w:rPr>
              <w:t xml:space="preserve"> через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98" w:right="102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131"/>
              <w:ind w:left="104" w:right="275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94" w:type="dxa"/>
          </w:tcPr>
          <w:p w:rsidR="000525A8" w:rsidRDefault="00C50DEF">
            <w:pPr>
              <w:pStyle w:val="TableParagraph"/>
              <w:spacing w:before="13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</w:p>
          <w:p w:rsidR="000525A8" w:rsidRDefault="00C50DE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 классных</w:t>
            </w:r>
          </w:p>
        </w:tc>
        <w:tc>
          <w:tcPr>
            <w:tcW w:w="368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</w:tbl>
    <w:p w:rsidR="000525A8" w:rsidRDefault="000525A8">
      <w:pPr>
        <w:spacing w:line="265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06"/>
        <w:gridCol w:w="1215"/>
        <w:gridCol w:w="1921"/>
        <w:gridCol w:w="3693"/>
        <w:gridCol w:w="1912"/>
      </w:tblGrid>
      <w:tr w:rsidR="000525A8">
        <w:trPr>
          <w:trHeight w:val="55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before="131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бщешкольных</w:t>
            </w:r>
            <w:proofErr w:type="spellEnd"/>
            <w:proofErr w:type="gramEnd"/>
            <w:r>
              <w:rPr>
                <w:sz w:val="24"/>
              </w:rPr>
              <w:t xml:space="preserve">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42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spacing w:line="242" w:lineRule="auto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«Ключевые </w:t>
            </w:r>
            <w:proofErr w:type="gramStart"/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ешкольные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01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0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37" w:lineRule="auto"/>
              <w:ind w:left="109" w:right="1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ind w:left="109" w:right="5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0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 w:rsidP="00C50DEF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226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нтересы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арактеристики</w:t>
            </w:r>
            <w:proofErr w:type="spellEnd"/>
            <w:r>
              <w:rPr>
                <w:sz w:val="24"/>
              </w:rPr>
              <w:t xml:space="preserve">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ношений, общения и деятельности в классном 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ллективе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кольников</w:t>
            </w:r>
            <w:proofErr w:type="spellEnd"/>
            <w:r>
              <w:rPr>
                <w:sz w:val="24"/>
              </w:rPr>
              <w:t xml:space="preserve"> в деятельности и для 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3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педагог-пси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холог</w:t>
            </w:r>
            <w:proofErr w:type="spellEnd"/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11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C50DEF" w:rsidRDefault="00C50DEF" w:rsidP="00C50DEF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0525A8" w:rsidRDefault="00C50DEF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C50DEF" w:rsidRDefault="00C50DEF" w:rsidP="00C50DEF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525A8" w:rsidRDefault="00C50DEF">
            <w:pPr>
              <w:pStyle w:val="TableParagraph"/>
              <w:spacing w:line="274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215" w:type="dxa"/>
          </w:tcPr>
          <w:p w:rsidR="000525A8" w:rsidRDefault="00C50DEF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before="131"/>
              <w:ind w:left="10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264"/>
        <w:gridCol w:w="1205"/>
        <w:gridCol w:w="122"/>
        <w:gridCol w:w="1802"/>
        <w:gridCol w:w="3687"/>
        <w:gridCol w:w="1911"/>
      </w:tblGrid>
      <w:tr w:rsidR="000525A8">
        <w:trPr>
          <w:trHeight w:val="1104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1"/>
              <w:ind w:left="58" w:right="339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4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14556" w:type="dxa"/>
            <w:gridSpan w:val="7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0525A8">
        <w:trPr>
          <w:trHeight w:val="1103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proofErr w:type="gramEnd"/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111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7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7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proofErr w:type="gramEnd"/>
          </w:p>
        </w:tc>
        <w:tc>
          <w:tcPr>
            <w:tcW w:w="3687" w:type="dxa"/>
          </w:tcPr>
          <w:p w:rsidR="000525A8" w:rsidRDefault="00C50DEF">
            <w:pPr>
              <w:pStyle w:val="TableParagraph"/>
              <w:spacing w:before="131"/>
              <w:ind w:left="106" w:right="10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0525A8" w:rsidRDefault="00C50DEF" w:rsidP="00C50DEF">
            <w:pPr>
              <w:pStyle w:val="TableParagraph"/>
              <w:spacing w:line="274" w:lineRule="exact"/>
              <w:ind w:left="112" w:right="1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</w:tr>
      <w:tr w:rsidR="000525A8">
        <w:trPr>
          <w:trHeight w:val="825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3" w:line="237" w:lineRule="auto"/>
              <w:ind w:left="130" w:right="46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1" w:line="242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  <w:p w:rsidR="000525A8" w:rsidRDefault="000525A8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14556" w:type="dxa"/>
            <w:gridSpan w:val="7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382"/>
        </w:trPr>
        <w:tc>
          <w:tcPr>
            <w:tcW w:w="56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ind w:left="130" w:right="107"/>
              <w:rPr>
                <w:sz w:val="24"/>
              </w:rPr>
            </w:pPr>
            <w:r>
              <w:rPr>
                <w:sz w:val="24"/>
              </w:rPr>
              <w:t>Проведение консультаций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525A8" w:rsidRDefault="00C50DEF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1--4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83" w:right="1032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825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tabs>
                <w:tab w:val="left" w:pos="4836"/>
              </w:tabs>
              <w:spacing w:before="133" w:line="237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6"/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1--4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C50DEF">
            <w:pPr>
              <w:pStyle w:val="TableParagraph"/>
              <w:spacing w:line="237" w:lineRule="auto"/>
              <w:ind w:left="120" w:right="10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25A8" w:rsidRDefault="00C50DEF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783"/>
        <w:gridCol w:w="3684"/>
        <w:gridCol w:w="1910"/>
      </w:tblGrid>
      <w:tr w:rsidR="000525A8">
        <w:trPr>
          <w:trHeight w:val="2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tabs>
                <w:tab w:val="left" w:pos="48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  <w:p w:rsidR="000525A8" w:rsidRDefault="00C50DE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едметниками</w:t>
            </w:r>
            <w:proofErr w:type="spellEnd"/>
          </w:p>
        </w:tc>
        <w:tc>
          <w:tcPr>
            <w:tcW w:w="1329" w:type="dxa"/>
          </w:tcPr>
          <w:p w:rsidR="000525A8" w:rsidRDefault="00C50DEF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  <w:p w:rsidR="000525A8" w:rsidRDefault="00C50DE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верть</w:t>
            </w:r>
            <w:proofErr w:type="gramEnd"/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126"/>
              <w:ind w:left="11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tabs>
                <w:tab w:val="left" w:pos="4849"/>
              </w:tabs>
              <w:spacing w:before="133"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утриклассные</w:t>
            </w:r>
            <w:proofErr w:type="spellEnd"/>
            <w:r>
              <w:rPr>
                <w:sz w:val="24"/>
              </w:rPr>
              <w:t xml:space="preserve"> дела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gramStart"/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</w:t>
            </w:r>
            <w:proofErr w:type="spellEnd"/>
            <w:proofErr w:type="gramEnd"/>
            <w:r>
              <w:rPr>
                <w:sz w:val="24"/>
              </w:rPr>
              <w:t xml:space="preserve"> ВР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525A8" w:rsidRDefault="00C50DE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3" w:line="237" w:lineRule="auto"/>
              <w:ind w:left="168" w:right="73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gramStart"/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</w:t>
            </w:r>
            <w:proofErr w:type="spellEnd"/>
            <w:proofErr w:type="gramEnd"/>
            <w:r>
              <w:rPr>
                <w:sz w:val="24"/>
              </w:rPr>
              <w:t xml:space="preserve"> ВР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525A8" w:rsidRDefault="00C50DEF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3" w:type="dxa"/>
            <w:gridSpan w:val="6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 w:line="242" w:lineRule="auto"/>
              <w:ind w:left="105" w:right="942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C50DEF" w:rsidRDefault="00C50DEF" w:rsidP="00C50DEF">
            <w:pPr>
              <w:pStyle w:val="TableParagraph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0" w:lineRule="exact"/>
              <w:ind w:left="176"/>
              <w:rPr>
                <w:sz w:val="24"/>
              </w:rPr>
            </w:pPr>
          </w:p>
        </w:tc>
      </w:tr>
      <w:tr w:rsidR="000525A8">
        <w:trPr>
          <w:trHeight w:val="1108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0525A8" w:rsidRDefault="00C50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5"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C50DEF" w:rsidRDefault="00C50DEF" w:rsidP="00C50DEF">
            <w:pPr>
              <w:pStyle w:val="TableParagraph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26"/>
              <w:ind w:left="105" w:right="311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 проблем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42" w:lineRule="auto"/>
              <w:ind w:left="105" w:right="23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4" w:right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Создание и организация работы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131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0525A8" w:rsidRDefault="00C50DEF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545"/>
        <w:gridCol w:w="191"/>
        <w:gridCol w:w="2758"/>
        <w:gridCol w:w="971"/>
        <w:gridCol w:w="1910"/>
      </w:tblGrid>
      <w:tr w:rsidR="000525A8">
        <w:trPr>
          <w:trHeight w:val="2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gridSpan w:val="2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 w:right="6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5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right="1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</w:t>
            </w:r>
            <w:proofErr w:type="spellEnd"/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5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line="274" w:lineRule="exact"/>
              <w:ind w:left="11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  <w:tr w:rsidR="000525A8">
        <w:trPr>
          <w:trHeight w:val="1738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13961" w:type="dxa"/>
            <w:gridSpan w:val="7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before="4" w:line="237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525A8">
        <w:trPr>
          <w:trHeight w:val="72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6" w:type="dxa"/>
            <w:gridSpan w:val="2"/>
          </w:tcPr>
          <w:p w:rsidR="000525A8" w:rsidRDefault="00C50DEF">
            <w:pPr>
              <w:pStyle w:val="TableParagraph"/>
              <w:spacing w:before="85" w:line="237" w:lineRule="auto"/>
              <w:ind w:left="112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proofErr w:type="gramStart"/>
            <w:r>
              <w:rPr>
                <w:spacing w:val="-1"/>
                <w:sz w:val="24"/>
              </w:rPr>
              <w:t>проведен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729" w:type="dxa"/>
            <w:gridSpan w:val="2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85" w:line="237" w:lineRule="auto"/>
              <w:ind w:left="116" w:right="46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14551" w:type="dxa"/>
            <w:gridSpan w:val="8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149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Изучение личных дел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 - предметниками,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дицинским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2" w:right="171"/>
              <w:rPr>
                <w:sz w:val="24"/>
              </w:rPr>
            </w:pPr>
            <w:r>
              <w:rPr>
                <w:spacing w:val="-1"/>
                <w:sz w:val="24"/>
              </w:rPr>
              <w:t>Август-</w:t>
            </w:r>
            <w:proofErr w:type="spellStart"/>
            <w:r>
              <w:rPr>
                <w:spacing w:val="-1"/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ябрь</w:t>
            </w:r>
            <w:proofErr w:type="spellEnd"/>
          </w:p>
        </w:tc>
        <w:tc>
          <w:tcPr>
            <w:tcW w:w="2949" w:type="dxa"/>
            <w:gridSpan w:val="2"/>
            <w:tcBorders>
              <w:right w:val="nil"/>
            </w:tcBorders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родите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15"/>
              <w:ind w:left="116" w:right="154"/>
            </w:pPr>
            <w:r>
              <w:rPr>
                <w:spacing w:val="-1"/>
              </w:rPr>
              <w:t xml:space="preserve">Классные </w:t>
            </w:r>
            <w:proofErr w:type="spellStart"/>
            <w:proofErr w:type="gramStart"/>
            <w:r>
              <w:t>руково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дители</w:t>
            </w:r>
            <w:proofErr w:type="spellEnd"/>
            <w:proofErr w:type="gramEnd"/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920" w:type="dxa"/>
            <w:gridSpan w:val="3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 w:right="1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545"/>
        <w:gridCol w:w="3922"/>
        <w:gridCol w:w="1911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0525A8" w:rsidRDefault="00C50DEF">
            <w:pPr>
              <w:pStyle w:val="TableParagraph"/>
              <w:spacing w:before="4" w:line="237" w:lineRule="auto"/>
              <w:ind w:left="105" w:right="128" w:firstLine="62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</w:t>
            </w:r>
            <w:proofErr w:type="spellEnd"/>
            <w:proofErr w:type="gramEnd"/>
            <w:r>
              <w:rPr>
                <w:sz w:val="24"/>
              </w:rPr>
              <w:t xml:space="preserve"> 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525A8" w:rsidRDefault="00C50DEF">
            <w:pPr>
              <w:pStyle w:val="TableParagraph"/>
              <w:spacing w:before="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2" w:right="1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анам</w:t>
            </w:r>
            <w:proofErr w:type="spellEnd"/>
            <w:r>
              <w:rPr>
                <w:sz w:val="24"/>
              </w:rPr>
              <w:t xml:space="preserve"> ВР </w:t>
            </w: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ссных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одителей</w:t>
            </w:r>
            <w:proofErr w:type="spellEnd"/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Инициирование и поддержка участия класса в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бщешкольных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делах, оказание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spacing w:line="242" w:lineRule="auto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ану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  <w:p w:rsidR="000525A8" w:rsidRDefault="00C50DEF">
            <w:pPr>
              <w:pStyle w:val="TableParagraph"/>
              <w:spacing w:line="274" w:lineRule="exact"/>
              <w:ind w:left="112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общешкольн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дела»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before="131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ану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дуля</w:t>
            </w:r>
          </w:p>
          <w:p w:rsidR="000525A8" w:rsidRDefault="00C50DE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«Экскурсии,</w:t>
            </w:r>
          </w:p>
          <w:p w:rsidR="000525A8" w:rsidRDefault="00C50DEF">
            <w:pPr>
              <w:pStyle w:val="TableParagraph"/>
              <w:spacing w:line="274" w:lineRule="exact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4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  <w:tr w:rsidR="000525A8">
        <w:trPr>
          <w:trHeight w:val="24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склонности и другие личностные </w:t>
            </w:r>
            <w:proofErr w:type="spellStart"/>
            <w:proofErr w:type="gramStart"/>
            <w:r>
              <w:rPr>
                <w:sz w:val="24"/>
              </w:rPr>
              <w:t>хара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ктеристики</w:t>
            </w:r>
            <w:proofErr w:type="spellEnd"/>
            <w:proofErr w:type="gramEnd"/>
            <w:r>
              <w:rPr>
                <w:sz w:val="24"/>
              </w:rPr>
              <w:t xml:space="preserve"> членов классного коллектива),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классном </w:t>
            </w:r>
            <w:proofErr w:type="spellStart"/>
            <w:r>
              <w:rPr>
                <w:sz w:val="24"/>
              </w:rPr>
              <w:t>колл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ективе</w:t>
            </w:r>
            <w:proofErr w:type="spellEnd"/>
            <w:r>
              <w:rPr>
                <w:sz w:val="24"/>
              </w:rPr>
              <w:t xml:space="preserve"> с помощью наблюдения, игр, методики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0525A8" w:rsidRDefault="00C50DEF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участия школьников в деятельности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чающихся</w:t>
            </w:r>
            <w:proofErr w:type="spellEnd"/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tabs>
                <w:tab w:val="left" w:pos="1344"/>
              </w:tabs>
              <w:spacing w:before="219"/>
              <w:ind w:left="112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4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2" w:type="dxa"/>
          </w:tcPr>
          <w:p w:rsidR="000525A8" w:rsidRDefault="00C50DEF">
            <w:pPr>
              <w:pStyle w:val="TableParagraph"/>
              <w:spacing w:before="131" w:line="242" w:lineRule="auto"/>
              <w:ind w:left="113" w:right="13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74" w:lineRule="exact"/>
              <w:ind w:left="114" w:righ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5"/>
        <w:gridCol w:w="1551"/>
        <w:gridCol w:w="3923"/>
        <w:gridCol w:w="1912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0525A8" w:rsidRDefault="00C50DEF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37" w:lineRule="auto"/>
              <w:ind w:left="111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108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 w:righ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 коллективами (через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26"/>
              <w:ind w:left="105" w:right="285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C50DEF">
            <w:pPr>
              <w:pStyle w:val="TableParagraph"/>
              <w:spacing w:before="126"/>
              <w:ind w:left="116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825"/>
        </w:trPr>
        <w:tc>
          <w:tcPr>
            <w:tcW w:w="14558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бходимости</w:t>
            </w:r>
            <w:proofErr w:type="spellEnd"/>
            <w:proofErr w:type="gramEnd"/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1" w:right="13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бходимости</w:t>
            </w:r>
            <w:proofErr w:type="spellEnd"/>
            <w:proofErr w:type="gramEnd"/>
          </w:p>
        </w:tc>
        <w:tc>
          <w:tcPr>
            <w:tcW w:w="3923" w:type="dxa"/>
          </w:tcPr>
          <w:p w:rsidR="000525A8" w:rsidRDefault="00C50DEF">
            <w:pPr>
              <w:pStyle w:val="TableParagraph"/>
              <w:tabs>
                <w:tab w:val="left" w:pos="3041"/>
              </w:tabs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11" w:right="1688"/>
              <w:rPr>
                <w:sz w:val="24"/>
              </w:rPr>
            </w:pPr>
            <w:r>
              <w:rPr>
                <w:sz w:val="24"/>
              </w:rPr>
              <w:t>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педагог.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C50DEF">
            <w:pPr>
              <w:pStyle w:val="TableParagraph"/>
              <w:spacing w:before="13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97"/>
        <w:gridCol w:w="359"/>
        <w:gridCol w:w="1319"/>
        <w:gridCol w:w="1554"/>
        <w:gridCol w:w="3921"/>
        <w:gridCol w:w="1910"/>
      </w:tblGrid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6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05" w:right="7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0525A8">
        <w:trPr>
          <w:trHeight w:val="830"/>
        </w:trPr>
        <w:tc>
          <w:tcPr>
            <w:tcW w:w="14550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7" w:type="dxa"/>
          </w:tcPr>
          <w:p w:rsidR="000525A8" w:rsidRDefault="00C50DEF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(5-9кл.)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68" w:right="315" w:hanging="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proofErr w:type="spellStart"/>
            <w:proofErr w:type="gram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  <w:proofErr w:type="gramEnd"/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7" w:type="dxa"/>
          </w:tcPr>
          <w:p w:rsidR="000525A8" w:rsidRDefault="00C50DEF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before="131" w:line="242" w:lineRule="auto"/>
              <w:ind w:left="113" w:right="14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етверть</w:t>
            </w:r>
            <w:proofErr w:type="spellEnd"/>
            <w:proofErr w:type="gramEnd"/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7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дела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line="237" w:lineRule="auto"/>
              <w:ind w:left="113" w:right="1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анам</w:t>
            </w:r>
            <w:proofErr w:type="spellEnd"/>
          </w:p>
          <w:p w:rsidR="000525A8" w:rsidRDefault="00C50DEF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ВР классных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1"/>
              <w:ind w:left="11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68" w:right="37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line="242" w:lineRule="auto"/>
              <w:ind w:left="113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анам</w:t>
            </w:r>
            <w:proofErr w:type="spellEnd"/>
          </w:p>
          <w:p w:rsidR="000525A8" w:rsidRDefault="00C50DE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 классных</w:t>
            </w:r>
          </w:p>
          <w:p w:rsidR="000525A8" w:rsidRDefault="00C50DEF">
            <w:pPr>
              <w:pStyle w:val="TableParagraph"/>
              <w:spacing w:line="274" w:lineRule="exact"/>
              <w:ind w:left="113" w:right="14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88"/>
        <w:gridCol w:w="1148"/>
        <w:gridCol w:w="543"/>
        <w:gridCol w:w="1556"/>
        <w:gridCol w:w="2886"/>
        <w:gridCol w:w="1037"/>
        <w:gridCol w:w="1912"/>
      </w:tblGrid>
      <w:tr w:rsidR="000525A8">
        <w:trPr>
          <w:trHeight w:val="1142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68" w:right="1766" w:hanging="63"/>
              <w:rPr>
                <w:sz w:val="24"/>
              </w:rPr>
            </w:pPr>
            <w:r>
              <w:rPr>
                <w:sz w:val="24"/>
              </w:rPr>
              <w:t>Малый педсовет «Адаптация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пятиклассников»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11"/>
              <w:ind w:left="109" w:right="134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before="11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  <w:tr w:rsidR="000525A8">
        <w:trPr>
          <w:trHeight w:val="193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Ци</w:t>
            </w:r>
            <w:proofErr w:type="gramStart"/>
            <w:r>
              <w:rPr>
                <w:sz w:val="24"/>
              </w:rPr>
              <w:t>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«Пубертатный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повзрослеть»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20"/>
              <w:rPr>
                <w:sz w:val="24"/>
              </w:rPr>
            </w:pPr>
            <w:r>
              <w:rPr>
                <w:sz w:val="24"/>
              </w:rPr>
              <w:t>7-9-е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131"/>
              <w:ind w:left="109" w:right="10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C50DEF" w:rsidP="00C50DE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213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88"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232"/>
              <w:ind w:left="109" w:right="1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0525A8" w:rsidRDefault="00C50DEF">
            <w:pPr>
              <w:pStyle w:val="TableParagraph"/>
              <w:spacing w:line="242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proofErr w:type="gramEnd"/>
          </w:p>
        </w:tc>
      </w:tr>
      <w:tr w:rsidR="000525A8">
        <w:trPr>
          <w:trHeight w:val="604"/>
        </w:trPr>
        <w:tc>
          <w:tcPr>
            <w:tcW w:w="14560" w:type="dxa"/>
            <w:gridSpan w:val="8"/>
          </w:tcPr>
          <w:p w:rsidR="000525A8" w:rsidRDefault="00C50DEF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spacing w:line="242" w:lineRule="auto"/>
              <w:ind w:left="105" w:right="573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4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9" w:type="dxa"/>
            <w:gridSpan w:val="2"/>
          </w:tcPr>
          <w:p w:rsidR="000525A8" w:rsidRDefault="00C50DEF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ними,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spacing w:line="237" w:lineRule="auto"/>
              <w:ind w:left="105" w:right="9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</w:tc>
        <w:tc>
          <w:tcPr>
            <w:tcW w:w="1148" w:type="dxa"/>
          </w:tcPr>
          <w:p w:rsidR="000525A8" w:rsidRDefault="00C50D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line="237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0525A8" w:rsidRDefault="00C50DEF" w:rsidP="00C50DEF">
            <w:pPr>
              <w:pStyle w:val="TableParagraph"/>
              <w:spacing w:before="133" w:line="237" w:lineRule="auto"/>
              <w:ind w:left="104" w:right="36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78"/>
        <w:gridCol w:w="1157"/>
        <w:gridCol w:w="2098"/>
        <w:gridCol w:w="2886"/>
        <w:gridCol w:w="2948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решении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 w:rsidP="00C50DEF">
            <w:pPr>
              <w:pStyle w:val="TableParagraph"/>
              <w:spacing w:before="1" w:line="242" w:lineRule="auto"/>
              <w:ind w:left="106" w:right="35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56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525A8" w:rsidRDefault="00C50DEF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before="131"/>
              <w:ind w:left="105" w:righ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0525A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1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27"/>
        </w:trPr>
        <w:tc>
          <w:tcPr>
            <w:tcW w:w="590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7" w:type="dxa"/>
            <w:gridSpan w:val="5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before="5" w:line="237" w:lineRule="auto"/>
              <w:ind w:left="126" w:right="131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525A8">
        <w:trPr>
          <w:trHeight w:val="827"/>
        </w:trPr>
        <w:tc>
          <w:tcPr>
            <w:tcW w:w="590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8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6" w:right="15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64"/>
        <w:gridCol w:w="1172"/>
        <w:gridCol w:w="2098"/>
        <w:gridCol w:w="2886"/>
        <w:gridCol w:w="2948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line="242" w:lineRule="auto"/>
              <w:ind w:left="105" w:right="97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25A8" w:rsidRDefault="00C50DEF">
            <w:pPr>
              <w:pStyle w:val="TableParagraph"/>
              <w:spacing w:line="274" w:lineRule="exact"/>
              <w:ind w:left="105" w:right="34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3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ind w:left="105" w:right="108" w:firstLine="62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правил поведения,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Сплочение коллектива класса </w:t>
            </w:r>
            <w:proofErr w:type="gramStart"/>
            <w:r>
              <w:rPr>
                <w:sz w:val="24"/>
              </w:rPr>
              <w:t>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тренинги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spacing w:line="242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42" w:lineRule="auto"/>
              <w:ind w:left="172" w:right="39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78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before="131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«</w:t>
            </w:r>
            <w:proofErr w:type="spellStart"/>
            <w:proofErr w:type="gramStart"/>
            <w:r>
              <w:rPr>
                <w:sz w:val="24"/>
              </w:rPr>
              <w:t>Ключев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ла»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 «</w:t>
            </w:r>
            <w:proofErr w:type="spellStart"/>
            <w:proofErr w:type="gramStart"/>
            <w:r>
              <w:rPr>
                <w:spacing w:val="-2"/>
                <w:sz w:val="24"/>
              </w:rPr>
              <w:t>Экскурси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</w:p>
          <w:p w:rsidR="000525A8" w:rsidRDefault="00C50DEF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 xml:space="preserve">Изучение учащихся класса (потребности, </w:t>
            </w:r>
            <w:proofErr w:type="gramStart"/>
            <w:r>
              <w:rPr>
                <w:sz w:val="24"/>
              </w:rPr>
              <w:t>ин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тересы</w:t>
            </w:r>
            <w:proofErr w:type="spellEnd"/>
            <w:proofErr w:type="gramEnd"/>
            <w:r>
              <w:rPr>
                <w:sz w:val="24"/>
              </w:rPr>
              <w:t>, склонности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актеристики</w:t>
            </w:r>
            <w:proofErr w:type="spellEnd"/>
            <w:r>
              <w:rPr>
                <w:sz w:val="24"/>
              </w:rPr>
              <w:t xml:space="preserve">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общения и деятельности в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>-психолог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0525A8" w:rsidRDefault="000525A8">
      <w:pPr>
        <w:spacing w:line="27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54"/>
        <w:gridCol w:w="1162"/>
        <w:gridCol w:w="2117"/>
        <w:gridCol w:w="2890"/>
        <w:gridCol w:w="2943"/>
      </w:tblGrid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школьников в деятельности и для </w:t>
            </w:r>
            <w:proofErr w:type="spellStart"/>
            <w:proofErr w:type="gramStart"/>
            <w:r>
              <w:rPr>
                <w:sz w:val="24"/>
              </w:rPr>
              <w:t>определе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before="133" w:line="237" w:lineRule="auto"/>
              <w:ind w:left="111" w:right="3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ind w:left="102" w:right="36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Формирование традиций в 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 «День именинника»,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концерты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женщины, Дню Матери, Дню джигита,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2" w:right="3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Установление позитивных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и проведение ключевого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2" w:right="12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Халакова</w:t>
            </w:r>
            <w:proofErr w:type="spellEnd"/>
            <w:r>
              <w:rPr>
                <w:spacing w:val="-1"/>
                <w:sz w:val="24"/>
              </w:rPr>
              <w:t xml:space="preserve"> А.М.,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  <w:p w:rsidR="000525A8" w:rsidRDefault="00C50DE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30" w:right="4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2" w:right="369"/>
              <w:rPr>
                <w:sz w:val="24"/>
              </w:rPr>
            </w:pPr>
            <w:r>
              <w:rPr>
                <w:sz w:val="24"/>
              </w:rPr>
              <w:t>Симонова Т.А.,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Кудусова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C50DEF">
            <w:pPr>
              <w:pStyle w:val="TableParagraph"/>
              <w:spacing w:before="133" w:line="237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proofErr w:type="gramEnd"/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line="242" w:lineRule="auto"/>
              <w:ind w:left="111" w:right="3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spacing w:line="274" w:lineRule="exact"/>
              <w:ind w:left="116" w:right="35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spacing w:line="237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C50DEF">
            <w:pPr>
              <w:pStyle w:val="TableParagraph"/>
              <w:spacing w:before="126" w:line="242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proofErr w:type="gramEnd"/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line="237" w:lineRule="auto"/>
              <w:ind w:left="111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37"/>
        <w:gridCol w:w="1157"/>
        <w:gridCol w:w="2139"/>
        <w:gridCol w:w="2898"/>
        <w:gridCol w:w="2936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3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203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1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line="242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198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74" w:lineRule="exact"/>
              <w:ind w:left="108" w:right="35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ind w:left="105" w:right="64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74" w:lineRule="exact"/>
              <w:ind w:left="105" w:right="104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1"/>
              <w:ind w:left="105" w:right="25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before="20" w:line="242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proofErr w:type="spellStart"/>
            <w:proofErr w:type="gramStart"/>
            <w:r>
              <w:rPr>
                <w:sz w:val="24"/>
              </w:rPr>
              <w:t>четвер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before="159"/>
              <w:ind w:left="11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55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дела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line="242" w:lineRule="auto"/>
              <w:ind w:left="113" w:right="1307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23"/>
        <w:gridCol w:w="1155"/>
        <w:gridCol w:w="2156"/>
        <w:gridCol w:w="2901"/>
        <w:gridCol w:w="2935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 xml:space="preserve">Малый педсовет «Адаптация </w:t>
            </w:r>
            <w:proofErr w:type="spellStart"/>
            <w:proofErr w:type="gramStart"/>
            <w:r>
              <w:rPr>
                <w:sz w:val="24"/>
              </w:rPr>
              <w:t>десятиклассни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65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ровождение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4" w:right="18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74" w:lineRule="exact"/>
              <w:ind w:left="110" w:right="45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родительский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ind w:left="109" w:right="122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24" w:right="89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сса</w:t>
            </w:r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525A8" w:rsidRDefault="00C50DEF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60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spacing w:before="22" w:line="237" w:lineRule="auto"/>
              <w:ind w:left="105" w:right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5" w:type="dxa"/>
          </w:tcPr>
          <w:p w:rsidR="000525A8" w:rsidRDefault="00C50DEF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87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before="22" w:line="237" w:lineRule="auto"/>
              <w:ind w:left="109" w:right="124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line="237" w:lineRule="auto"/>
              <w:ind w:left="109" w:right="122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8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line="237" w:lineRule="auto"/>
              <w:ind w:left="109" w:right="124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0525A8" w:rsidRDefault="00C50DEF">
            <w:pPr>
              <w:pStyle w:val="TableParagraph"/>
              <w:spacing w:before="131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16"/>
        <w:gridCol w:w="1162"/>
        <w:gridCol w:w="2156"/>
        <w:gridCol w:w="2874"/>
        <w:gridCol w:w="2960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Привлечение членов семей школьников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0525A8" w:rsidRDefault="00C50DEF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92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20"/>
              <w:ind w:left="136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131"/>
              <w:ind w:left="105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before="131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line="264" w:lineRule="exact"/>
              <w:ind w:left="13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62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198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37" w:lineRule="auto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136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14558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2" w:line="272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0525A8">
        <w:trPr>
          <w:trHeight w:val="1012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60" w:type="dxa"/>
          </w:tcPr>
          <w:p w:rsidR="000525A8" w:rsidRDefault="00C50DEF">
            <w:pPr>
              <w:pStyle w:val="TableParagraph"/>
              <w:spacing w:before="224" w:line="237" w:lineRule="auto"/>
              <w:ind w:left="83" w:right="154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Уроки-экскурсии, уроки в театре, уроки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42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ind w:left="8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8"/>
        <w:gridCol w:w="1183"/>
        <w:gridCol w:w="2107"/>
        <w:gridCol w:w="2880"/>
        <w:gridCol w:w="373"/>
        <w:gridCol w:w="2611"/>
      </w:tblGrid>
      <w:tr w:rsidR="000525A8">
        <w:trPr>
          <w:trHeight w:val="276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0525A8" w:rsidRDefault="00C50DEF">
            <w:pPr>
              <w:pStyle w:val="TableParagraph"/>
              <w:spacing w:before="2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0525A8" w:rsidRDefault="00C50DEF">
            <w:pPr>
              <w:pStyle w:val="TableParagraph"/>
              <w:spacing w:before="1"/>
              <w:ind w:left="105" w:right="31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 w:line="242" w:lineRule="auto"/>
              <w:ind w:left="146" w:righ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proofErr w:type="gramEnd"/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45"/>
              <w:ind w:left="113"/>
            </w:pPr>
          </w:p>
        </w:tc>
      </w:tr>
      <w:tr w:rsidR="000525A8">
        <w:trPr>
          <w:trHeight w:val="55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829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before="131" w:line="242" w:lineRule="auto"/>
              <w:ind w:left="105" w:right="879"/>
              <w:rPr>
                <w:sz w:val="24"/>
              </w:rPr>
            </w:pPr>
            <w:r>
              <w:rPr>
                <w:sz w:val="24"/>
              </w:rPr>
              <w:t>Школьная 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34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25A8" w:rsidRDefault="00C50DEF">
            <w:pPr>
              <w:pStyle w:val="TableParagraph"/>
              <w:spacing w:line="274" w:lineRule="exact"/>
              <w:ind w:left="146" w:right="1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НМР,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525A8" w:rsidRDefault="00C50DE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1924"/>
        </w:trPr>
        <w:tc>
          <w:tcPr>
            <w:tcW w:w="14552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3" w:line="272" w:lineRule="exact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0525A8">
        <w:trPr>
          <w:trHeight w:val="1248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5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8"/>
        </w:trPr>
        <w:tc>
          <w:tcPr>
            <w:tcW w:w="590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3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</w:tbl>
    <w:p w:rsidR="000525A8" w:rsidRDefault="000525A8">
      <w:pPr>
        <w:spacing w:line="258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1"/>
        <w:gridCol w:w="1190"/>
        <w:gridCol w:w="2073"/>
        <w:gridCol w:w="3288"/>
        <w:gridCol w:w="2611"/>
      </w:tblGrid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proofErr w:type="spellStart"/>
            <w:r>
              <w:rPr>
                <w:sz w:val="24"/>
              </w:rPr>
              <w:t>эстетическа</w:t>
            </w:r>
            <w:proofErr w:type="spellEnd"/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76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78" w:lineRule="exact"/>
              <w:ind w:left="105" w:right="313"/>
              <w:rPr>
                <w:sz w:val="24"/>
              </w:rPr>
            </w:pPr>
            <w:r>
              <w:rPr>
                <w:sz w:val="24"/>
              </w:rPr>
              <w:t>Уроки, занятия-экскурсии, уроки в 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14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78" w:lineRule="exact"/>
              <w:ind w:left="112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41"/>
              <w:ind w:left="113"/>
              <w:rPr>
                <w:sz w:val="24"/>
              </w:rPr>
            </w:pPr>
          </w:p>
        </w:tc>
      </w:tr>
      <w:tr w:rsidR="000525A8">
        <w:trPr>
          <w:trHeight w:val="276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0525A8" w:rsidRDefault="00C50DEF">
            <w:pPr>
              <w:pStyle w:val="TableParagraph"/>
              <w:spacing w:before="2"/>
              <w:ind w:left="105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0525A8" w:rsidRDefault="00C50DEF">
            <w:pPr>
              <w:pStyle w:val="TableParagraph"/>
              <w:spacing w:before="1"/>
              <w:ind w:left="105" w:right="31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ind w:left="113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73"/>
              <w:ind w:left="110"/>
            </w:pPr>
            <w:r>
              <w:t>5.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22" w:line="237" w:lineRule="auto"/>
              <w:ind w:left="105" w:right="1350" w:firstLine="6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2" w:line="237" w:lineRule="auto"/>
              <w:ind w:left="112" w:right="88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73"/>
              <w:ind w:left="113"/>
            </w:pPr>
          </w:p>
        </w:tc>
      </w:tr>
      <w:tr w:rsidR="000525A8">
        <w:trPr>
          <w:trHeight w:val="450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92"/>
              <w:ind w:left="110"/>
            </w:pPr>
            <w:r>
              <w:t>6.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78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5"/>
              <w:ind w:left="110"/>
            </w:pPr>
            <w:r>
              <w:t>7.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научно-практическая</w:t>
            </w:r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0525A8" w:rsidRDefault="00C50DE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</w:p>
          <w:p w:rsidR="000525A8" w:rsidRDefault="00C50DEF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62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83"/>
              <w:ind w:left="110"/>
            </w:pPr>
            <w:r>
              <w:t>8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32" w:line="237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65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65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5"/>
              <w:ind w:left="110"/>
            </w:pPr>
            <w:r>
              <w:t>9.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14553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2" w:line="272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</w:tbl>
    <w:p w:rsidR="000525A8" w:rsidRDefault="000525A8">
      <w:pPr>
        <w:spacing w:line="242" w:lineRule="auto"/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216"/>
        <w:gridCol w:w="2051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59"/>
              <w:ind w:left="9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9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22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7"/>
        </w:trPr>
        <w:tc>
          <w:tcPr>
            <w:tcW w:w="590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proofErr w:type="spellStart"/>
            <w:r>
              <w:rPr>
                <w:sz w:val="24"/>
              </w:rPr>
              <w:t>эстетическа</w:t>
            </w:r>
            <w:proofErr w:type="spellEnd"/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46" w:line="237" w:lineRule="auto"/>
              <w:ind w:left="105" w:right="687"/>
            </w:pPr>
            <w:r>
              <w:t>Уроки,</w:t>
            </w:r>
            <w:r>
              <w:rPr>
                <w:spacing w:val="-4"/>
              </w:rPr>
              <w:t xml:space="preserve"> </w:t>
            </w:r>
            <w:r>
              <w:t>занятия-экскурсии,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театре,</w:t>
            </w:r>
            <w:r>
              <w:rPr>
                <w:spacing w:val="-52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музее,</w:t>
            </w:r>
            <w:r>
              <w:rPr>
                <w:spacing w:val="7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69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69"/>
              <w:ind w:left="2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13" w:right="86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" w:line="242" w:lineRule="auto"/>
              <w:ind w:left="114" w:right="952"/>
              <w:rPr>
                <w:sz w:val="24"/>
              </w:rPr>
            </w:pPr>
          </w:p>
        </w:tc>
      </w:tr>
      <w:tr w:rsidR="000525A8">
        <w:trPr>
          <w:trHeight w:val="264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C50DEF">
            <w:pPr>
              <w:pStyle w:val="TableParagraph"/>
              <w:spacing w:before="176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47" w:lineRule="exact"/>
              <w:ind w:left="163"/>
            </w:pPr>
            <w:r>
              <w:t>Проведение:</w:t>
            </w:r>
          </w:p>
          <w:p w:rsidR="000525A8" w:rsidRDefault="00C50DEF">
            <w:pPr>
              <w:pStyle w:val="TableParagraph"/>
              <w:ind w:left="105" w:right="498"/>
            </w:pPr>
            <w:r>
              <w:t xml:space="preserve">- </w:t>
            </w:r>
            <w:r>
              <w:rPr>
                <w:i/>
              </w:rPr>
              <w:t>обучающих мероприятий</w:t>
            </w:r>
            <w:r>
              <w:t>: олимпиады,</w:t>
            </w:r>
            <w:r>
              <w:rPr>
                <w:spacing w:val="1"/>
              </w:rPr>
              <w:t xml:space="preserve"> </w:t>
            </w:r>
            <w:r>
              <w:t>занимательные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пятиминутки,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0525A8" w:rsidRDefault="00C50DEF">
            <w:pPr>
              <w:pStyle w:val="TableParagraph"/>
              <w:spacing w:before="1" w:line="242" w:lineRule="auto"/>
              <w:ind w:left="105" w:right="189"/>
            </w:pPr>
            <w:r>
              <w:t>деловая</w:t>
            </w:r>
            <w:r>
              <w:rPr>
                <w:spacing w:val="-3"/>
              </w:rPr>
              <w:t xml:space="preserve"> </w:t>
            </w:r>
            <w:r>
              <w:t>игра,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путешествие, урок</w:t>
            </w:r>
            <w:r>
              <w:rPr>
                <w:spacing w:val="-3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класс,</w:t>
            </w:r>
            <w:r>
              <w:rPr>
                <w:spacing w:val="3"/>
              </w:rPr>
              <w:t xml:space="preserve"> </w:t>
            </w:r>
            <w:r>
              <w:t>урок-исследование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0525A8" w:rsidRDefault="00C50DEF">
            <w:pPr>
              <w:pStyle w:val="TableParagraph"/>
              <w:ind w:left="105" w:right="307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525A8" w:rsidRDefault="00C50DE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0525A8">
            <w:pPr>
              <w:pStyle w:val="TableParagraph"/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73"/>
              <w:ind w:left="163"/>
            </w:pPr>
            <w:r>
              <w:t>Интерактивные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73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73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2" w:line="237" w:lineRule="auto"/>
              <w:ind w:left="113" w:right="881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44"/>
              <w:ind w:left="114" w:right="806"/>
            </w:pPr>
          </w:p>
        </w:tc>
      </w:tr>
      <w:tr w:rsidR="000525A8">
        <w:trPr>
          <w:trHeight w:val="395"/>
        </w:trPr>
        <w:tc>
          <w:tcPr>
            <w:tcW w:w="590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796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05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общества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06"/>
            </w:pPr>
            <w:r>
              <w:t>10-11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before="54"/>
              <w:ind w:left="114"/>
              <w:rPr>
                <w:sz w:val="24"/>
              </w:rPr>
            </w:pPr>
          </w:p>
        </w:tc>
      </w:tr>
      <w:tr w:rsidR="000525A8">
        <w:trPr>
          <w:trHeight w:val="606"/>
        </w:trPr>
        <w:tc>
          <w:tcPr>
            <w:tcW w:w="590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67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796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46" w:line="251" w:lineRule="exact"/>
              <w:ind w:left="105"/>
            </w:pP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научно-практическая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</w:p>
          <w:p w:rsidR="000525A8" w:rsidRDefault="00C50DEF">
            <w:pPr>
              <w:pStyle w:val="TableParagraph"/>
              <w:spacing w:line="251" w:lineRule="exact"/>
              <w:ind w:left="105"/>
            </w:pPr>
            <w:r>
              <w:t>«Первые</w:t>
            </w:r>
            <w:r>
              <w:rPr>
                <w:spacing w:val="-6"/>
              </w:rPr>
              <w:t xml:space="preserve"> </w:t>
            </w:r>
            <w:r>
              <w:t>шаги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науку»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71"/>
              <w:ind w:left="106"/>
            </w:pPr>
            <w:r>
              <w:t>10-11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48" w:line="237" w:lineRule="auto"/>
              <w:ind w:left="90" w:right="443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НМР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8" w:line="242" w:lineRule="auto"/>
              <w:ind w:left="113" w:right="203"/>
              <w:rPr>
                <w:sz w:val="24"/>
              </w:rPr>
            </w:pPr>
            <w:r>
              <w:rPr>
                <w:sz w:val="24"/>
              </w:rPr>
              <w:t>Замдиректора по УВР, 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157"/>
              <w:ind w:left="11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" w:line="242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87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5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5"/>
              <w:ind w:left="114"/>
              <w:rPr>
                <w:sz w:val="24"/>
              </w:rPr>
            </w:pPr>
          </w:p>
        </w:tc>
      </w:tr>
      <w:tr w:rsidR="000525A8">
        <w:trPr>
          <w:trHeight w:val="41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7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59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59"/>
              <w:ind w:left="11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13962" w:type="dxa"/>
            <w:gridSpan w:val="5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4.</w:t>
            </w:r>
          </w:p>
          <w:p w:rsidR="000525A8" w:rsidRDefault="00C50DEF">
            <w:pPr>
              <w:pStyle w:val="TableParagraph"/>
              <w:spacing w:line="260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479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23" w:line="237" w:lineRule="auto"/>
              <w:ind w:left="134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23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245"/>
        <w:gridCol w:w="2023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25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Общеинтеллектуальное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25" w:line="242" w:lineRule="auto"/>
              <w:ind w:left="10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2611" w:type="dxa"/>
          </w:tcPr>
          <w:p w:rsidR="000525A8" w:rsidRDefault="000525A8" w:rsidP="006171D9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15"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распис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75" w:right="945" w:hanging="63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" w:line="242" w:lineRule="auto"/>
              <w:ind w:left="176" w:right="859" w:hanging="63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1..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20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распис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33" w:line="237" w:lineRule="auto"/>
              <w:ind w:left="112" w:right="9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3" w:line="237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72"/>
        <w:gridCol w:w="4623"/>
        <w:gridCol w:w="1288"/>
        <w:gridCol w:w="1883"/>
        <w:gridCol w:w="95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0525A8" w:rsidRDefault="00C50DEF">
            <w:pPr>
              <w:pStyle w:val="TableParagraph"/>
              <w:spacing w:before="16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C50DEF">
            <w:pPr>
              <w:pStyle w:val="TableParagraph"/>
              <w:spacing w:before="15" w:line="242" w:lineRule="auto"/>
              <w:ind w:left="77" w:right="113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z w:val="24"/>
              </w:rPr>
              <w:t>распис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анию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15" w:right="9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15" w:line="242" w:lineRule="auto"/>
              <w:ind w:left="179" w:right="856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Ворогова</w:t>
            </w:r>
            <w:proofErr w:type="spellEnd"/>
            <w:r>
              <w:rPr>
                <w:sz w:val="24"/>
              </w:rPr>
              <w:t xml:space="preserve"> Р.С.,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455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2"/>
              <w:ind w:left="5457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126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49" w:right="17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16" w:right="116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1939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 уровне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921"/>
        </w:trPr>
        <w:tc>
          <w:tcPr>
            <w:tcW w:w="762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spacing w:before="25" w:line="242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первоклас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сников</w:t>
            </w:r>
            <w:proofErr w:type="spellEnd"/>
            <w:proofErr w:type="gramEnd"/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39"/>
              <w:ind w:left="116" w:right="862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2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tabs>
                <w:tab w:val="left" w:pos="1897"/>
              </w:tabs>
              <w:ind w:left="111" w:right="166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равлении</w:t>
            </w:r>
            <w:proofErr w:type="spellEnd"/>
            <w:proofErr w:type="gram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колы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6" w:right="862"/>
              <w:rPr>
                <w:sz w:val="24"/>
              </w:rPr>
            </w:pPr>
          </w:p>
        </w:tc>
      </w:tr>
      <w:tr w:rsidR="000525A8">
        <w:trPr>
          <w:trHeight w:val="292"/>
        </w:trPr>
        <w:tc>
          <w:tcPr>
            <w:tcW w:w="762" w:type="dxa"/>
            <w:gridSpan w:val="2"/>
          </w:tcPr>
          <w:p w:rsidR="000525A8" w:rsidRDefault="00C50D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</w:p>
        </w:tc>
        <w:tc>
          <w:tcPr>
            <w:tcW w:w="1288" w:type="dxa"/>
          </w:tcPr>
          <w:p w:rsidR="000525A8" w:rsidRDefault="00C50DE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0525A8" w:rsidRDefault="00C50DEF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72" w:lineRule="exact"/>
              <w:ind w:left="116"/>
              <w:rPr>
                <w:sz w:val="24"/>
              </w:rPr>
            </w:pPr>
          </w:p>
        </w:tc>
      </w:tr>
    </w:tbl>
    <w:p w:rsidR="000525A8" w:rsidRDefault="000525A8">
      <w:pPr>
        <w:spacing w:line="272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385"/>
        <w:gridCol w:w="2612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для 1-4 классов, детей-сирот и детей, сот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ебного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31"/>
              <w:ind w:left="110" w:right="95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37" w:lineRule="auto"/>
              <w:ind w:left="110" w:right="927"/>
              <w:rPr>
                <w:sz w:val="24"/>
              </w:rPr>
            </w:pPr>
          </w:p>
        </w:tc>
      </w:tr>
      <w:tr w:rsidR="000525A8">
        <w:trPr>
          <w:trHeight w:val="116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  <w:proofErr w:type="spellStart"/>
            <w:proofErr w:type="gram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2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1132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емьи</w:t>
            </w:r>
            <w:proofErr w:type="spellEnd"/>
            <w:proofErr w:type="gramEnd"/>
            <w:r>
              <w:rPr>
                <w:sz w:val="24"/>
              </w:rPr>
              <w:t xml:space="preserve"> в формировании здорового образа 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</w:t>
            </w:r>
            <w:proofErr w:type="spellEnd"/>
          </w:p>
          <w:p w:rsidR="000525A8" w:rsidRDefault="00C50DEF">
            <w:pPr>
              <w:pStyle w:val="TableParagraph"/>
              <w:spacing w:before="5"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4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151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59"/>
              <w:ind w:left="110" w:right="9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</w:t>
            </w:r>
            <w:proofErr w:type="spellStart"/>
            <w:proofErr w:type="gramStart"/>
            <w:r>
              <w:rPr>
                <w:sz w:val="24"/>
              </w:rPr>
              <w:t>проф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z w:val="24"/>
              </w:rPr>
              <w:t xml:space="preserve"> правонарушений и </w:t>
            </w:r>
            <w:proofErr w:type="spellStart"/>
            <w:r>
              <w:rPr>
                <w:sz w:val="24"/>
              </w:rPr>
              <w:t>безнадзорнос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, обеспечение безопасности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72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z w:val="24"/>
              </w:rPr>
              <w:t xml:space="preserve"> общешкольных и классных 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  <w:proofErr w:type="spellStart"/>
            <w:proofErr w:type="gram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  <w:proofErr w:type="gramEnd"/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26" w:line="242" w:lineRule="auto"/>
              <w:ind w:left="110" w:right="920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90"/>
        <w:gridCol w:w="2611"/>
      </w:tblGrid>
      <w:tr w:rsidR="000525A8">
        <w:trPr>
          <w:trHeight w:val="148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44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ПДД.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spacing w:before="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83"/>
              <w:ind w:left="110" w:right="43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4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0525A8" w:rsidRDefault="00C50DEF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proofErr w:type="gramEnd"/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10" w:right="80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line="274" w:lineRule="exact"/>
              <w:ind w:left="112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525A8" w:rsidRDefault="00C50DEF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3" w:line="237" w:lineRule="auto"/>
              <w:ind w:left="112" w:right="91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42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местр</w:t>
            </w:r>
            <w:proofErr w:type="spellEnd"/>
            <w:proofErr w:type="gramEnd"/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74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74"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proofErr w:type="gramEnd"/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31"/>
              <w:ind w:left="110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37" w:lineRule="auto"/>
              <w:ind w:left="112" w:right="91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«Родительские дни»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</w:p>
          <w:p w:rsidR="000525A8" w:rsidRDefault="00C50DEF">
            <w:pPr>
              <w:pStyle w:val="TableParagraph"/>
              <w:spacing w:line="274" w:lineRule="exact"/>
              <w:ind w:left="110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1" w:line="242" w:lineRule="auto"/>
              <w:ind w:left="112" w:right="983"/>
              <w:rPr>
                <w:sz w:val="24"/>
              </w:rPr>
            </w:pPr>
          </w:p>
        </w:tc>
      </w:tr>
      <w:tr w:rsidR="000525A8">
        <w:trPr>
          <w:trHeight w:val="964"/>
        </w:trPr>
        <w:tc>
          <w:tcPr>
            <w:tcW w:w="14554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752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3"/>
              <w:ind w:left="5753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1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609"/>
        </w:trPr>
        <w:tc>
          <w:tcPr>
            <w:tcW w:w="11853" w:type="dxa"/>
            <w:gridSpan w:val="5"/>
          </w:tcPr>
          <w:p w:rsidR="000525A8" w:rsidRDefault="00C50DEF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пятикласс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proofErr w:type="gramEnd"/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35"/>
              <w:ind w:left="111" w:right="959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равлении</w:t>
            </w:r>
            <w:proofErr w:type="spellEnd"/>
            <w:proofErr w:type="gram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 w:right="959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субъект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детей-сиро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 сотру</w:t>
            </w:r>
          </w:p>
          <w:p w:rsidR="000525A8" w:rsidRDefault="00C50DEF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дников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служеб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86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7"/>
              <w:rPr>
                <w:sz w:val="24"/>
              </w:rPr>
            </w:pPr>
          </w:p>
        </w:tc>
      </w:tr>
      <w:tr w:rsidR="000525A8">
        <w:trPr>
          <w:trHeight w:val="1161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  <w:proofErr w:type="spellStart"/>
            <w:proofErr w:type="gram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60"/>
              <w:ind w:left="110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37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3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емьи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  <w:p w:rsidR="000525A8" w:rsidRDefault="00C50DEF">
            <w:pPr>
              <w:pStyle w:val="TableParagraph"/>
              <w:spacing w:line="274" w:lineRule="exact"/>
              <w:ind w:left="110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изни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медици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1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</w:t>
            </w:r>
            <w:proofErr w:type="spellStart"/>
            <w:proofErr w:type="gramStart"/>
            <w:r>
              <w:rPr>
                <w:sz w:val="24"/>
              </w:rPr>
              <w:t>проф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безнадзорнос</w:t>
            </w:r>
            <w:proofErr w:type="spellEnd"/>
          </w:p>
          <w:p w:rsidR="000525A8" w:rsidRDefault="00C50DEF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, обеспечение безопасности </w:t>
            </w:r>
            <w:proofErr w:type="spellStart"/>
            <w:proofErr w:type="gram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26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</w:p>
          <w:p w:rsidR="000525A8" w:rsidRDefault="00C50DEF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  <w:proofErr w:type="spellStart"/>
            <w:proofErr w:type="gram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  <w:proofErr w:type="gramEnd"/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33" w:line="237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525A8" w:rsidRDefault="00C50DE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консультации по проблемам </w:t>
            </w:r>
            <w:proofErr w:type="spellStart"/>
            <w:proofErr w:type="gramStart"/>
            <w:r>
              <w:rPr>
                <w:sz w:val="24"/>
              </w:rPr>
              <w:t>обу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уаций</w:t>
            </w:r>
            <w:proofErr w:type="spellEnd"/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360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6"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гр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уппы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3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педагогических </w:t>
            </w:r>
            <w:proofErr w:type="spellStart"/>
            <w:proofErr w:type="gramStart"/>
            <w:r>
              <w:rPr>
                <w:sz w:val="24"/>
              </w:rPr>
              <w:t>конс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илиумах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местр</w:t>
            </w:r>
            <w:proofErr w:type="spellEnd"/>
            <w:proofErr w:type="gramEnd"/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1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64"/>
              <w:ind w:left="111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89"/>
        <w:gridCol w:w="2708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c </w:t>
            </w:r>
            <w:proofErr w:type="gramStart"/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ью</w:t>
            </w:r>
            <w:proofErr w:type="spellEnd"/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воспитательных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89" w:type="dxa"/>
          </w:tcPr>
          <w:p w:rsidR="000525A8" w:rsidRDefault="00C50DEF">
            <w:pPr>
              <w:pStyle w:val="TableParagraph"/>
              <w:spacing w:before="131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spellStart"/>
            <w:proofErr w:type="gram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line="237" w:lineRule="auto"/>
              <w:ind w:left="115" w:right="1011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Родительские дни, во время которых </w:t>
            </w:r>
            <w:proofErr w:type="gramStart"/>
            <w:r>
              <w:rPr>
                <w:sz w:val="24"/>
              </w:rPr>
              <w:t>роди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могут посещать школьные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авления</w:t>
            </w:r>
            <w:proofErr w:type="spellEnd"/>
            <w:r>
              <w:rPr>
                <w:sz w:val="24"/>
              </w:rPr>
              <w:t xml:space="preserve">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учебно-воспитательного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роцесса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3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" w:line="242" w:lineRule="auto"/>
              <w:ind w:left="115" w:right="107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Индивидуальные </w:t>
            </w:r>
            <w:r>
              <w:rPr>
                <w:spacing w:val="-10"/>
                <w:sz w:val="24"/>
              </w:rPr>
              <w:t xml:space="preserve">психолого-педагогические </w:t>
            </w:r>
            <w:proofErr w:type="gramStart"/>
            <w:r>
              <w:rPr>
                <w:spacing w:val="-10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онсультации</w:t>
            </w:r>
            <w:proofErr w:type="spellEnd"/>
            <w:proofErr w:type="gram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подготовке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экза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менам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через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систему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индивидуальных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бесед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>психологом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браний</w:t>
            </w:r>
            <w:proofErr w:type="spellEnd"/>
            <w:proofErr w:type="gramEnd"/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525A8" w:rsidRDefault="00C50DEF">
            <w:pPr>
              <w:pStyle w:val="TableParagraph"/>
              <w:spacing w:line="274" w:lineRule="exact"/>
              <w:ind w:left="110" w:right="31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ind w:left="115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752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3" w:line="257" w:lineRule="exact"/>
              <w:ind w:left="5753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3" w:line="237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8" w:type="dxa"/>
          </w:tcPr>
          <w:p w:rsidR="000525A8" w:rsidRDefault="00C50DEF">
            <w:pPr>
              <w:pStyle w:val="TableParagraph"/>
              <w:spacing w:before="23" w:line="237" w:lineRule="auto"/>
              <w:ind w:left="115" w:right="126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61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десятикла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ссников</w:t>
            </w:r>
            <w:proofErr w:type="spellEnd"/>
            <w:proofErr w:type="gramEnd"/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59"/>
              <w:ind w:left="10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равлении</w:t>
            </w:r>
            <w:proofErr w:type="spellEnd"/>
            <w:proofErr w:type="gram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</w:t>
            </w:r>
            <w:proofErr w:type="spellEnd"/>
          </w:p>
          <w:p w:rsidR="000525A8" w:rsidRDefault="00C50D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26"/>
              <w:ind w:left="101" w:right="974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79"/>
        <w:gridCol w:w="2717"/>
      </w:tblGrid>
      <w:tr w:rsidR="000525A8">
        <w:trPr>
          <w:trHeight w:val="86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1"/>
              <w:ind w:left="110"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субъект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1"/>
              <w:ind w:left="110" w:right="2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1"/>
              <w:ind w:left="111" w:right="97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питания для детей-сирот и детей, </w:t>
            </w:r>
            <w:proofErr w:type="spellStart"/>
            <w:proofErr w:type="gramStart"/>
            <w:r>
              <w:rPr>
                <w:sz w:val="24"/>
              </w:rPr>
              <w:t>сотр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удников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16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  <w:proofErr w:type="spellStart"/>
            <w:proofErr w:type="gram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65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42" w:lineRule="auto"/>
              <w:ind w:left="173" w:right="1032" w:hanging="63"/>
              <w:rPr>
                <w:sz w:val="24"/>
              </w:rPr>
            </w:pPr>
          </w:p>
        </w:tc>
      </w:tr>
      <w:tr w:rsidR="000525A8">
        <w:trPr>
          <w:trHeight w:val="141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82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семьи в формировании здорового образа </w:t>
            </w:r>
            <w:proofErr w:type="gramStart"/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изни</w:t>
            </w:r>
            <w:proofErr w:type="spellEnd"/>
            <w:proofErr w:type="gramEnd"/>
            <w:r>
              <w:rPr>
                <w:sz w:val="24"/>
              </w:rPr>
              <w:t xml:space="preserve"> школьника» с приглашением </w:t>
            </w:r>
            <w:proofErr w:type="spellStart"/>
            <w:r>
              <w:rPr>
                <w:sz w:val="24"/>
              </w:rPr>
              <w:t>медици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9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Родительский всеобуч по вопросам </w:t>
            </w:r>
            <w:proofErr w:type="spellStart"/>
            <w:proofErr w:type="gramStart"/>
            <w:r>
              <w:rPr>
                <w:sz w:val="24"/>
              </w:rPr>
              <w:t>проф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z w:val="24"/>
              </w:rPr>
              <w:t xml:space="preserve"> правонарушений и </w:t>
            </w:r>
            <w:proofErr w:type="spellStart"/>
            <w:r>
              <w:rPr>
                <w:sz w:val="24"/>
              </w:rPr>
              <w:t>безнадзорнос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, экстремизма и терроризма, </w:t>
            </w:r>
            <w:proofErr w:type="spellStart"/>
            <w:r>
              <w:rPr>
                <w:sz w:val="24"/>
              </w:rPr>
              <w:t>обеспечени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безопасности жизнедеятельности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и дома с приглашением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proofErr w:type="gram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</w:p>
          <w:p w:rsidR="000525A8" w:rsidRDefault="00C50DEF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31"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  <w:proofErr w:type="spellStart"/>
            <w:proofErr w:type="gram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  <w:proofErr w:type="gramEnd"/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73" w:right="1016" w:hanging="6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55"/>
        <w:gridCol w:w="1294"/>
        <w:gridCol w:w="1848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0525A8" w:rsidRDefault="00C50DEF">
            <w:pPr>
              <w:pStyle w:val="TableParagraph"/>
              <w:spacing w:line="274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</w:p>
          <w:p w:rsidR="000525A8" w:rsidRDefault="00C50DEF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гр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уппы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26"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/>
              <w:ind w:left="110" w:right="370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столах.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/>
              <w:ind w:left="110" w:right="187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местр</w:t>
            </w:r>
            <w:proofErr w:type="spellEnd"/>
            <w:proofErr w:type="gramEnd"/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60" w:firstLine="6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59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/>
              <w:ind w:left="110" w:right="17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целью координации воспитательных </w:t>
            </w:r>
            <w:proofErr w:type="spellStart"/>
            <w:proofErr w:type="gramStart"/>
            <w:r>
              <w:rPr>
                <w:sz w:val="24"/>
              </w:rPr>
              <w:t>усил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proofErr w:type="gramEnd"/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могут посещать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10" w:right="257" w:firstLine="63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9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11"/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консультации </w:t>
            </w:r>
            <w:r>
              <w:rPr>
                <w:spacing w:val="-11"/>
                <w:sz w:val="24"/>
              </w:rPr>
              <w:t>по подготовке выпускников к</w:t>
            </w:r>
            <w:r>
              <w:rPr>
                <w:spacing w:val="-10"/>
                <w:sz w:val="24"/>
              </w:rPr>
              <w:t xml:space="preserve"> экзаменам </w:t>
            </w:r>
            <w:r>
              <w:rPr>
                <w:spacing w:val="-9"/>
                <w:sz w:val="24"/>
              </w:rPr>
              <w:t>через систему 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бесед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психологом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собраний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 председатель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before="25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before="3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22"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1-я неделя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3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 xml:space="preserve">Заседание ученического совета школы, </w:t>
            </w:r>
            <w:proofErr w:type="spellStart"/>
            <w:proofErr w:type="gramStart"/>
            <w:r>
              <w:rPr>
                <w:sz w:val="24"/>
              </w:rPr>
              <w:t>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рмирование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4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6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49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"/>
              <w:ind w:left="110" w:right="72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40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42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63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line="271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line="275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1-я неделя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ученического совета школы, </w:t>
            </w:r>
            <w:proofErr w:type="spellStart"/>
            <w:proofErr w:type="gramStart"/>
            <w:r>
              <w:rPr>
                <w:sz w:val="24"/>
              </w:rPr>
              <w:t>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рмирование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2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«Лидеры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9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5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65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39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74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иации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331"/>
              <w:rPr>
                <w:sz w:val="24"/>
              </w:rPr>
            </w:pPr>
            <w:r>
              <w:rPr>
                <w:color w:val="212121"/>
                <w:sz w:val="24"/>
              </w:rPr>
              <w:t>Педагог психолог, педаго</w:t>
            </w:r>
            <w:proofErr w:type="gramStart"/>
            <w:r>
              <w:rPr>
                <w:color w:val="212121"/>
                <w:sz w:val="24"/>
              </w:rPr>
              <w:t>г-</w:t>
            </w:r>
            <w:proofErr w:type="gramEnd"/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20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Школьное коммуникационное </w:t>
            </w:r>
            <w:r>
              <w:rPr>
                <w:sz w:val="24"/>
              </w:rPr>
              <w:t xml:space="preserve">агентство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пресс-центр,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видеостуди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 xml:space="preserve">Один раз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</w:t>
            </w:r>
            <w:proofErr w:type="spellEnd"/>
          </w:p>
          <w:p w:rsidR="000525A8" w:rsidRDefault="00C50DEF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</w:rPr>
              <w:t>обновл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творч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ассамбле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proofErr w:type="gramEnd"/>
            <w:r>
              <w:rPr>
                <w:sz w:val="24"/>
              </w:rPr>
              <w:t xml:space="preserve"> и в </w:t>
            </w:r>
            <w:proofErr w:type="spellStart"/>
            <w:r>
              <w:rPr>
                <w:sz w:val="24"/>
              </w:rPr>
              <w:t>соо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proofErr w:type="spellEnd"/>
          </w:p>
          <w:p w:rsidR="000525A8" w:rsidRDefault="00C50DEF">
            <w:pPr>
              <w:pStyle w:val="TableParagraph"/>
              <w:spacing w:line="274" w:lineRule="exact"/>
              <w:ind w:left="110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ном </w:t>
            </w:r>
            <w:proofErr w:type="spellStart"/>
            <w:proofErr w:type="gramStart"/>
            <w:r>
              <w:rPr>
                <w:spacing w:val="-1"/>
                <w:sz w:val="24"/>
              </w:rPr>
              <w:t>тематическ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3" w:line="237" w:lineRule="auto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23" w:line="237" w:lineRule="auto"/>
              <w:ind w:left="111" w:right="148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60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before="3" w:line="257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7"/>
        </w:trPr>
        <w:tc>
          <w:tcPr>
            <w:tcW w:w="11839" w:type="dxa"/>
            <w:gridSpan w:val="5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1-я неделя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ученического совета школы, </w:t>
            </w:r>
            <w:proofErr w:type="spellStart"/>
            <w:proofErr w:type="gramStart"/>
            <w:r>
              <w:rPr>
                <w:sz w:val="24"/>
              </w:rPr>
              <w:t>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рмирование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26" w:line="242" w:lineRule="auto"/>
              <w:ind w:left="111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конкурсе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«Ученик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НМР,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самоуправле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3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3" w:line="237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медиации»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0525A8" w:rsidRDefault="00C50DEF">
            <w:pPr>
              <w:pStyle w:val="TableParagraph"/>
              <w:spacing w:line="274" w:lineRule="exact"/>
              <w:ind w:left="110" w:right="155" w:firstLine="63"/>
              <w:rPr>
                <w:sz w:val="24"/>
              </w:rPr>
            </w:pPr>
            <w:r>
              <w:rPr>
                <w:sz w:val="24"/>
              </w:rPr>
              <w:t>(пресс-центр, школьное 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видеостудия,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 w:right="89"/>
              <w:rPr>
                <w:sz w:val="24"/>
              </w:rPr>
            </w:pPr>
            <w:r>
              <w:rPr>
                <w:sz w:val="24"/>
              </w:rPr>
              <w:t xml:space="preserve">Один раз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</w:rPr>
              <w:t>обновл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</w:t>
            </w:r>
            <w:proofErr w:type="spellEnd"/>
          </w:p>
          <w:p w:rsidR="000525A8" w:rsidRDefault="00C50DEF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proofErr w:type="gramEnd"/>
            <w:r>
              <w:rPr>
                <w:sz w:val="24"/>
              </w:rPr>
              <w:t xml:space="preserve"> и в </w:t>
            </w:r>
            <w:proofErr w:type="spellStart"/>
            <w:r>
              <w:rPr>
                <w:sz w:val="24"/>
              </w:rPr>
              <w:t>соо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тветствии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4" w:lineRule="exact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47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1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before="25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line="275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113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73" w:right="677" w:hanging="63"/>
              <w:rPr>
                <w:sz w:val="24"/>
              </w:rPr>
            </w:pPr>
            <w:r>
              <w:rPr>
                <w:sz w:val="24"/>
              </w:rPr>
              <w:t>Циклы классных часов и бесед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классных</w:t>
            </w:r>
            <w:proofErr w:type="gramEnd"/>
          </w:p>
          <w:p w:rsidR="000525A8" w:rsidRDefault="00C50DEF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1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105"/>
        <w:gridCol w:w="2612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C50DEF">
            <w:pPr>
              <w:pStyle w:val="TableParagraph"/>
              <w:spacing w:before="22" w:line="237" w:lineRule="auto"/>
              <w:ind w:left="111" w:right="17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ссий</w:t>
            </w:r>
            <w:proofErr w:type="spellEnd"/>
            <w:proofErr w:type="gramEnd"/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20" w:line="242" w:lineRule="auto"/>
              <w:ind w:left="111" w:right="1069"/>
              <w:rPr>
                <w:sz w:val="24"/>
              </w:rPr>
            </w:pPr>
          </w:p>
        </w:tc>
      </w:tr>
      <w:tr w:rsidR="000525A8">
        <w:trPr>
          <w:trHeight w:val="580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80" w:lineRule="atLeast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80" w:lineRule="atLeast"/>
              <w:ind w:left="111" w:right="1069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«Профессиональное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72" w:right="338" w:hanging="6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10" w:right="47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 w:right="7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ьному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месяц на </w:t>
            </w:r>
            <w:proofErr w:type="spellStart"/>
            <w:proofErr w:type="gramStart"/>
            <w:r>
              <w:rPr>
                <w:sz w:val="24"/>
              </w:rPr>
              <w:t>парал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0525A8">
        <w:trPr>
          <w:trHeight w:val="825"/>
        </w:trPr>
        <w:tc>
          <w:tcPr>
            <w:tcW w:w="14556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before="3" w:line="257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16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45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30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возможности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 w:right="36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1" w:right="10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385"/>
        <w:gridCol w:w="2612"/>
      </w:tblGrid>
      <w:tr w:rsidR="000525A8">
        <w:trPr>
          <w:trHeight w:val="146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35"/>
              <w:ind w:left="110" w:right="292" w:firstLin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планированию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51" w:line="237" w:lineRule="auto"/>
              <w:ind w:left="110" w:right="95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Профессиональное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</w:t>
            </w:r>
            <w:proofErr w:type="spellEnd"/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По плану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оводителей</w:t>
            </w:r>
            <w:proofErr w:type="spellEnd"/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Анкета «Профессиональный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77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7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0525A8">
        <w:trPr>
          <w:trHeight w:val="220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10" w:right="1451"/>
              <w:rPr>
                <w:sz w:val="24"/>
              </w:rPr>
            </w:pPr>
            <w:r>
              <w:rPr>
                <w:sz w:val="24"/>
              </w:rPr>
              <w:t>профориентации и адаптации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 w:right="15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20" w:line="242" w:lineRule="auto"/>
              <w:ind w:left="110" w:right="943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Цикл мероприятий, направленных на </w:t>
            </w:r>
            <w:proofErr w:type="gramStart"/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фессиональное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 тренинги, диспуты,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0" w:right="975"/>
              <w:jc w:val="both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</w:t>
            </w:r>
            <w:proofErr w:type="spellEnd"/>
          </w:p>
          <w:p w:rsidR="000525A8" w:rsidRDefault="00C50DE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ссий</w:t>
            </w:r>
            <w:proofErr w:type="spellEnd"/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</w:t>
            </w:r>
            <w:proofErr w:type="spellEnd"/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учащи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74" w:lineRule="exact"/>
              <w:ind w:left="110" w:right="746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74" w:lineRule="exact"/>
              <w:ind w:left="110" w:right="965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ьному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803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line="237" w:lineRule="auto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105"/>
        <w:gridCol w:w="2612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" w:line="242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Посещение техникумов, ВУЗов и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525A8" w:rsidRDefault="00C50DEF">
            <w:pPr>
              <w:pStyle w:val="TableParagraph"/>
              <w:spacing w:line="278" w:lineRule="exact"/>
              <w:ind w:left="110" w:right="485"/>
              <w:rPr>
                <w:sz w:val="24"/>
              </w:rPr>
            </w:pPr>
            <w:r>
              <w:rPr>
                <w:sz w:val="24"/>
              </w:rPr>
              <w:t>Круглый стол 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56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line="260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525A8" w:rsidRDefault="00C50DEF">
            <w:pPr>
              <w:pStyle w:val="TableParagraph"/>
              <w:spacing w:line="274" w:lineRule="exact"/>
              <w:ind w:left="110" w:right="44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041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планированию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Зам по 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1" w:line="237" w:lineRule="auto"/>
              <w:ind w:left="111" w:right="1060"/>
              <w:rPr>
                <w:sz w:val="24"/>
              </w:rPr>
            </w:pPr>
          </w:p>
        </w:tc>
      </w:tr>
      <w:tr w:rsidR="000525A8">
        <w:trPr>
          <w:trHeight w:val="1108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 </w:t>
            </w:r>
            <w:proofErr w:type="spellStart"/>
            <w:proofErr w:type="gramStart"/>
            <w:r>
              <w:rPr>
                <w:sz w:val="24"/>
              </w:rPr>
              <w:t>общен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65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0525A8" w:rsidRDefault="00C50DEF">
            <w:pPr>
              <w:pStyle w:val="TableParagraph"/>
              <w:spacing w:line="274" w:lineRule="exact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одителей</w:t>
            </w:r>
            <w:proofErr w:type="spellEnd"/>
            <w:proofErr w:type="gramEnd"/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proofErr w:type="gramEnd"/>
          </w:p>
          <w:p w:rsidR="000525A8" w:rsidRDefault="00C50DEF">
            <w:pPr>
              <w:pStyle w:val="TableParagraph"/>
              <w:spacing w:line="274" w:lineRule="exact"/>
              <w:ind w:left="110" w:right="328"/>
              <w:rPr>
                <w:sz w:val="24"/>
              </w:rPr>
            </w:pP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26"/>
              <w:ind w:left="110" w:right="42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психолог,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42" w:lineRule="auto"/>
              <w:ind w:left="111" w:right="1047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</w:p>
          <w:p w:rsidR="000525A8" w:rsidRDefault="00C50DEF">
            <w:pPr>
              <w:pStyle w:val="TableParagraph"/>
              <w:spacing w:line="274" w:lineRule="exact"/>
              <w:ind w:left="110" w:right="1270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42" w:lineRule="auto"/>
              <w:ind w:left="173" w:right="640" w:hanging="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3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87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583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0" w:right="8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97"/>
              <w:ind w:left="110" w:right="38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0" w:right="697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1" w:right="13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Посещение техникумов, ВУЗов и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0525A8" w:rsidRDefault="00C50DEF">
            <w:pPr>
              <w:pStyle w:val="TableParagraph"/>
              <w:spacing w:line="274" w:lineRule="exact"/>
              <w:ind w:left="110" w:right="1175"/>
              <w:rPr>
                <w:sz w:val="24"/>
              </w:rPr>
            </w:pPr>
            <w:r>
              <w:rPr>
                <w:sz w:val="24"/>
              </w:rPr>
              <w:t>«Профессиональная 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 труда»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793" w:type="dxa"/>
            <w:gridSpan w:val="5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3596" w:right="359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ВОСПИТАНИЯ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796" w:type="dxa"/>
            <w:gridSpan w:val="5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576" w:right="4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line="260" w:lineRule="exact"/>
              <w:ind w:left="4576" w:right="4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126"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525A8" w:rsidRDefault="00C50DEF">
            <w:pPr>
              <w:pStyle w:val="TableParagraph"/>
              <w:spacing w:line="274" w:lineRule="exact"/>
              <w:ind w:left="109" w:right="1393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4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73" w:right="734" w:hanging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6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истор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бществознания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proofErr w:type="gramEnd"/>
            <w:r>
              <w:rPr>
                <w:sz w:val="24"/>
              </w:rPr>
              <w:t>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сполнявших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0"/>
        </w:trPr>
        <w:tc>
          <w:tcPr>
            <w:tcW w:w="763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0525A8" w:rsidRDefault="00C50DEF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</w:tcPr>
          <w:p w:rsidR="000525A8" w:rsidRDefault="00C50DEF" w:rsidP="006171D9">
            <w:pPr>
              <w:pStyle w:val="TableParagraph"/>
              <w:spacing w:line="274" w:lineRule="exact"/>
              <w:ind w:left="109" w:right="1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1375"/>
        </w:trPr>
        <w:tc>
          <w:tcPr>
            <w:tcW w:w="763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33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 w:rsidP="006171D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0525A8" w:rsidRDefault="00C50DEF">
            <w:pPr>
              <w:pStyle w:val="TableParagraph"/>
              <w:spacing w:line="278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30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2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9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69" w:line="242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ой</w:t>
            </w:r>
            <w:proofErr w:type="gramEnd"/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69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35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before="3" w:line="237" w:lineRule="auto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спублики</w:t>
            </w:r>
            <w:proofErr w:type="spellEnd"/>
            <w:proofErr w:type="gramEnd"/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4" w:lineRule="exact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74" w:lineRule="exact"/>
              <w:ind w:left="109" w:right="757"/>
              <w:rPr>
                <w:sz w:val="24"/>
              </w:rPr>
            </w:pP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9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before="2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131" w:line="242" w:lineRule="auto"/>
              <w:ind w:left="109" w:right="12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45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30"/>
              <w:ind w:left="109" w:right="96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493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84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763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истор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бществознания</w:t>
            </w:r>
            <w:proofErr w:type="spellEnd"/>
            <w:proofErr w:type="gramEnd"/>
            <w:r>
              <w:rPr>
                <w:sz w:val="24"/>
              </w:rPr>
              <w:t>, классные рук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proofErr w:type="gramEnd"/>
            <w:r>
              <w:rPr>
                <w:sz w:val="24"/>
              </w:rPr>
              <w:t>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сполнявших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763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proofErr w:type="gramEnd"/>
            <w:r>
              <w:rPr>
                <w:sz w:val="24"/>
              </w:rPr>
              <w:t xml:space="preserve">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изической</w:t>
            </w:r>
            <w:proofErr w:type="spellEnd"/>
            <w:proofErr w:type="gramEnd"/>
            <w:r>
              <w:rPr>
                <w:sz w:val="24"/>
              </w:rPr>
              <w:t xml:space="preserve"> культуры,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ой</w:t>
            </w:r>
            <w:proofErr w:type="gramEnd"/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line="274" w:lineRule="exact"/>
              <w:ind w:left="109" w:right="930"/>
              <w:rPr>
                <w:sz w:val="24"/>
              </w:rPr>
            </w:pPr>
            <w:r>
              <w:rPr>
                <w:sz w:val="24"/>
              </w:rPr>
              <w:t>«История и 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спублики</w:t>
            </w:r>
            <w:proofErr w:type="spellEnd"/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55"/>
        <w:gridCol w:w="4369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9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before="3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1108"/>
        </w:trPr>
        <w:tc>
          <w:tcPr>
            <w:tcW w:w="1018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018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line="278" w:lineRule="exact"/>
              <w:ind w:left="109" w:right="115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708"/>
              <w:rPr>
                <w:sz w:val="24"/>
              </w:rPr>
            </w:pPr>
            <w:proofErr w:type="gramStart"/>
            <w:r>
              <w:rPr>
                <w:color w:val="0E233D"/>
                <w:sz w:val="24"/>
              </w:rPr>
              <w:t>День чеченской женщины (Третье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воскресенье</w:t>
            </w:r>
            <w:proofErr w:type="gramEnd"/>
          </w:p>
          <w:p w:rsidR="000525A8" w:rsidRDefault="00C50DE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сентября).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18.09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9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 педагог,</w:t>
            </w:r>
            <w:r>
              <w:rPr>
                <w:sz w:val="24"/>
              </w:rPr>
              <w:t xml:space="preserve"> медсестра,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525A8" w:rsidRDefault="00C50DEF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истор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бществознания</w:t>
            </w:r>
            <w:proofErr w:type="spellEnd"/>
            <w:proofErr w:type="gramEnd"/>
            <w:r>
              <w:rPr>
                <w:sz w:val="24"/>
              </w:rPr>
              <w:t>, классные рук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 w:right="67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День памяти о россиянах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1018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Республи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proofErr w:type="gramEnd"/>
            <w:r>
              <w:rPr>
                <w:sz w:val="24"/>
              </w:rPr>
              <w:t xml:space="preserve">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изической</w:t>
            </w:r>
            <w:proofErr w:type="spellEnd"/>
            <w:proofErr w:type="gramEnd"/>
            <w:r>
              <w:rPr>
                <w:sz w:val="24"/>
              </w:rPr>
              <w:t xml:space="preserve">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31"/>
              <w:ind w:left="109" w:right="745"/>
              <w:rPr>
                <w:sz w:val="24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53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proofErr w:type="gramStart"/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proofErr w:type="gramEnd"/>
            <w:r>
              <w:rPr>
                <w:color w:val="212121"/>
                <w:sz w:val="24"/>
              </w:rPr>
              <w:t>ел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икой</w:t>
            </w:r>
            <w:proofErr w:type="spellEnd"/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line="274" w:lineRule="exact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6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1018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05"/>
        <w:gridCol w:w="4369"/>
        <w:gridCol w:w="1330"/>
        <w:gridCol w:w="1844"/>
        <w:gridCol w:w="3280"/>
        <w:gridCol w:w="226"/>
        <w:gridCol w:w="910"/>
        <w:gridCol w:w="1583"/>
      </w:tblGrid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136" w:type="dxa"/>
            <w:gridSpan w:val="2"/>
            <w:tcBorders>
              <w:right w:val="nil"/>
            </w:tcBorders>
          </w:tcPr>
          <w:p w:rsidR="000525A8" w:rsidRDefault="006171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583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3" w:line="261" w:lineRule="exact"/>
              <w:ind w:left="3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3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0525A8" w:rsidRDefault="00C50DEF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27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ешкольных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трядов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525A8" w:rsidRDefault="00C50DEF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безопас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8" w:right="93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"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37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ДШ»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33" w:line="237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31"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3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0525A8" w:rsidRDefault="00C50DEF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7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0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7" w:right="105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874"/>
        <w:gridCol w:w="1330"/>
        <w:gridCol w:w="1844"/>
        <w:gridCol w:w="3505"/>
        <w:gridCol w:w="2492"/>
      </w:tblGrid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6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42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 xml:space="preserve">Проведение акций,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 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профилактику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дорожного движения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860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55"/>
              <w:ind w:left="108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59"/>
              <w:ind w:left="108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73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0525A8" w:rsidRDefault="00C50DEF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31"/>
              <w:ind w:left="108" w:right="53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0525A8" w:rsidRDefault="00C50DEF">
            <w:pPr>
              <w:pStyle w:val="TableParagraph"/>
              <w:spacing w:line="274" w:lineRule="exact"/>
              <w:ind w:left="109" w:right="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:rsidR="000525A8" w:rsidRDefault="00C50DEF">
            <w:pPr>
              <w:pStyle w:val="TableParagraph"/>
              <w:spacing w:line="274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26"/>
              <w:ind w:left="108" w:right="677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64"/>
        <w:gridCol w:w="86"/>
        <w:gridCol w:w="1123"/>
        <w:gridCol w:w="119"/>
        <w:gridCol w:w="1574"/>
        <w:gridCol w:w="268"/>
        <w:gridCol w:w="3389"/>
        <w:gridCol w:w="114"/>
        <w:gridCol w:w="2505"/>
      </w:tblGrid>
      <w:tr w:rsidR="000525A8">
        <w:trPr>
          <w:trHeight w:val="604"/>
        </w:trPr>
        <w:tc>
          <w:tcPr>
            <w:tcW w:w="5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gridSpan w:val="3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0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2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before="131"/>
              <w:ind w:left="100" w:right="109"/>
              <w:rPr>
                <w:sz w:val="24"/>
              </w:rPr>
            </w:pPr>
            <w:r>
              <w:rPr>
                <w:sz w:val="24"/>
              </w:rPr>
              <w:t>Организация и проведение акций,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флешмобов</w:t>
            </w:r>
            <w:proofErr w:type="spellEnd"/>
            <w:r>
              <w:rPr>
                <w:spacing w:val="-1"/>
                <w:sz w:val="24"/>
              </w:rPr>
              <w:t xml:space="preserve">, конкурсов, </w:t>
            </w:r>
            <w:r>
              <w:rPr>
                <w:sz w:val="24"/>
              </w:rPr>
              <w:t>субботников 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 и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28" w:type="dxa"/>
            <w:gridSpan w:val="3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52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50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15"/>
              <w:rPr>
                <w:sz w:val="24"/>
              </w:rPr>
            </w:pPr>
          </w:p>
        </w:tc>
      </w:tr>
      <w:tr w:rsidR="000525A8">
        <w:trPr>
          <w:trHeight w:val="601"/>
        </w:trPr>
        <w:tc>
          <w:tcPr>
            <w:tcW w:w="14565" w:type="dxa"/>
            <w:gridSpan w:val="10"/>
            <w:tcBorders>
              <w:bottom w:val="double" w:sz="1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2142" w:right="2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9.ДЕТСКИЕ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</w:tr>
      <w:tr w:rsidR="000525A8">
        <w:trPr>
          <w:trHeight w:val="1101"/>
        </w:trPr>
        <w:tc>
          <w:tcPr>
            <w:tcW w:w="523" w:type="dxa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0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19" w:righ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2021-2022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7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  <w:tcBorders>
              <w:top w:val="double" w:sz="1" w:space="0" w:color="000000"/>
            </w:tcBorders>
          </w:tcPr>
          <w:p w:rsidR="000525A8" w:rsidRDefault="000525A8">
            <w:pPr>
              <w:pStyle w:val="TableParagraph"/>
              <w:ind w:left="114" w:right="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77" w:right="1097" w:hanging="58"/>
              <w:rPr>
                <w:sz w:val="24"/>
              </w:rPr>
            </w:pPr>
            <w:r>
              <w:rPr>
                <w:sz w:val="24"/>
              </w:rPr>
              <w:t>Участие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871"/>
              <w:jc w:val="both"/>
              <w:rPr>
                <w:sz w:val="24"/>
              </w:rPr>
            </w:pPr>
          </w:p>
        </w:tc>
      </w:tr>
      <w:tr w:rsidR="000525A8">
        <w:trPr>
          <w:trHeight w:val="1180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ind w:left="119" w:right="307"/>
              <w:rPr>
                <w:sz w:val="24"/>
              </w:rPr>
            </w:pPr>
            <w:r>
              <w:rPr>
                <w:sz w:val="24"/>
              </w:rPr>
              <w:t>Проведение акций, круглых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0525A8" w:rsidRDefault="00C50DEF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811"/>
              <w:jc w:val="both"/>
              <w:rPr>
                <w:sz w:val="24"/>
              </w:rPr>
            </w:pPr>
          </w:p>
        </w:tc>
      </w:tr>
      <w:tr w:rsidR="000525A8">
        <w:trPr>
          <w:trHeight w:val="277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9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</w:t>
            </w:r>
            <w:proofErr w:type="spellEnd"/>
          </w:p>
          <w:p w:rsidR="000525A8" w:rsidRDefault="00C50DEF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8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0525A8" w:rsidRDefault="00C50DEF">
            <w:pPr>
              <w:pStyle w:val="TableParagraph"/>
              <w:spacing w:line="274" w:lineRule="exact"/>
              <w:ind w:left="119" w:right="158" w:firstLine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РДШ,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«ЮНАРМИ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798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9" w:right="253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13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педагог-</w:t>
            </w:r>
            <w:proofErr w:type="spellStart"/>
            <w:r>
              <w:rPr>
                <w:spacing w:val="-1"/>
                <w:sz w:val="24"/>
              </w:rPr>
              <w:t>организато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37" w:lineRule="auto"/>
              <w:ind w:left="114" w:right="808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3"/>
        <w:gridCol w:w="3662"/>
        <w:gridCol w:w="2623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525A8" w:rsidRDefault="00C50DEF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</w:p>
          <w:p w:rsidR="000525A8" w:rsidRDefault="00C50DEF">
            <w:pPr>
              <w:pStyle w:val="TableParagraph"/>
              <w:spacing w:before="5"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экологическое</w:t>
            </w:r>
            <w:proofErr w:type="gramEnd"/>
          </w:p>
          <w:p w:rsidR="000525A8" w:rsidRDefault="00C50DEF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 xml:space="preserve">Организатор, руководители </w:t>
            </w:r>
            <w:proofErr w:type="spellStart"/>
            <w:proofErr w:type="gramStart"/>
            <w:r>
              <w:rPr>
                <w:sz w:val="24"/>
              </w:rPr>
              <w:t>отря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ЮНАРМИЯ»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ind w:left="107" w:right="8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580"/>
              <w:rPr>
                <w:sz w:val="24"/>
              </w:rPr>
            </w:pPr>
            <w:r>
              <w:rPr>
                <w:sz w:val="24"/>
              </w:rPr>
              <w:t>Участие в районных, республиканских,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42" w:lineRule="auto"/>
              <w:ind w:left="111" w:right="20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«ЮНАРМИЯ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74" w:lineRule="exact"/>
              <w:ind w:left="107" w:right="809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Создание отряда волонтеры-медики.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201-2022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11" w:right="817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медики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7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0525A8" w:rsidRDefault="00C50DEF">
            <w:pPr>
              <w:pStyle w:val="TableParagraph"/>
              <w:spacing w:before="3" w:line="257" w:lineRule="exact"/>
              <w:ind w:left="4923" w:right="4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253" w:right="23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62" w:right="604" w:hanging="27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42" w:lineRule="auto"/>
              <w:ind w:left="610" w:right="594" w:firstLine="72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spacing w:line="242" w:lineRule="auto"/>
              <w:ind w:left="107" w:right="16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уководители</w:t>
            </w:r>
            <w:proofErr w:type="spellEnd"/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359" w:right="520" w:hanging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0525A8">
        <w:trPr>
          <w:trHeight w:val="110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393" w:right="544" w:hanging="822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</w:p>
          <w:p w:rsidR="000525A8" w:rsidRDefault="00C50D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0"/>
        <w:gridCol w:w="3663"/>
        <w:gridCol w:w="2621"/>
      </w:tblGrid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598" w:right="574" w:firstLine="6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1" w:lineRule="exact"/>
              <w:ind w:left="1333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262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7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0525A8" w:rsidRDefault="00C50DEF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71" w:right="1035" w:hanging="63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95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0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</w:p>
          <w:p w:rsidR="000525A8" w:rsidRDefault="00C50DEF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spacing w:line="274" w:lineRule="exact"/>
              <w:ind w:left="109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360" w:lineRule="auto"/>
              <w:ind w:left="541" w:right="262" w:hanging="25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096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7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МОДУЛЬ10</w:t>
            </w:r>
          </w:p>
          <w:p w:rsidR="000525A8" w:rsidRDefault="00C50DEF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</w:tbl>
    <w:p w:rsidR="000525A8" w:rsidRDefault="000525A8">
      <w:pPr>
        <w:spacing w:line="257" w:lineRule="exact"/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0"/>
        <w:gridCol w:w="3663"/>
        <w:gridCol w:w="110"/>
        <w:gridCol w:w="2511"/>
      </w:tblGrid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524"/>
              <w:rPr>
                <w:sz w:val="24"/>
              </w:rPr>
            </w:pPr>
            <w:r>
              <w:rPr>
                <w:sz w:val="24"/>
              </w:rPr>
              <w:t>Участие в конкурсе,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362" w:lineRule="auto"/>
              <w:ind w:left="670" w:right="102" w:hanging="538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</w:t>
            </w:r>
            <w:proofErr w:type="spellEnd"/>
            <w:proofErr w:type="gramEnd"/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39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680" w:right="46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0" w:lineRule="exact"/>
              <w:ind w:left="4680" w:right="46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80" w:lineRule="atLeast"/>
              <w:ind w:left="234" w:right="206" w:firstLine="3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773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80" w:lineRule="atLeast"/>
              <w:ind w:left="907" w:right="575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80" w:lineRule="atLeas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0"/>
        <w:gridCol w:w="3774"/>
        <w:gridCol w:w="2512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еститель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сные</w:t>
            </w:r>
            <w:proofErr w:type="spellEnd"/>
            <w:r>
              <w:rPr>
                <w:sz w:val="24"/>
              </w:rPr>
              <w:t xml:space="preserve"> руководители 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ритории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</w:t>
            </w:r>
            <w:proofErr w:type="spellEnd"/>
            <w:r>
              <w:rPr>
                <w:sz w:val="24"/>
              </w:rPr>
              <w:t>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44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ТЮЗ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54"/>
        <w:gridCol w:w="3810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74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944" w:right="49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1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spacing w:line="237" w:lineRule="auto"/>
              <w:ind w:left="219" w:right="230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1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37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98" w:firstLine="62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spacing w:before="3" w:line="237" w:lineRule="auto"/>
              <w:ind w:left="109" w:right="77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музея 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0525A8">
        <w:trPr>
          <w:trHeight w:val="1109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5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18"/>
        <w:gridCol w:w="3846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106"/>
              </w:tabs>
              <w:spacing w:line="242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1970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z w:val="24"/>
              </w:rPr>
              <w:t xml:space="preserve"> по ОБЖ, куратор РДШ,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r>
              <w:rPr>
                <w:sz w:val="24"/>
              </w:rPr>
              <w:t xml:space="preserve"> руководители родительски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74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4945" w:right="493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0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219" w:right="194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4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222" w:firstLine="6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Мемориального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18"/>
        <w:gridCol w:w="3846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Экскурсия в Национальную 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ритории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Экскурсия в Грозненский 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</w:t>
            </w:r>
            <w:proofErr w:type="spellEnd"/>
            <w:r>
              <w:rPr>
                <w:sz w:val="24"/>
              </w:rPr>
              <w:t>.-Х.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М.Ю. 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рамка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 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37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18"/>
        <w:gridCol w:w="197"/>
        <w:gridCol w:w="3649"/>
        <w:gridCol w:w="2511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46" w:type="dxa"/>
            <w:gridSpan w:val="2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ститель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родительский комитет</w:t>
            </w:r>
          </w:p>
        </w:tc>
        <w:tc>
          <w:tcPr>
            <w:tcW w:w="2511" w:type="dxa"/>
          </w:tcPr>
          <w:p w:rsidR="000525A8" w:rsidRDefault="00C50DEF" w:rsidP="00776DA1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0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667" w:right="36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12.</w:t>
            </w:r>
          </w:p>
          <w:p w:rsidR="000525A8" w:rsidRDefault="00C50DEF">
            <w:pPr>
              <w:pStyle w:val="TableParagraph"/>
              <w:spacing w:before="2" w:line="272" w:lineRule="exact"/>
              <w:ind w:left="3667" w:right="36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  <w:p w:rsidR="000525A8" w:rsidRDefault="00C50DEF">
            <w:pPr>
              <w:pStyle w:val="TableParagraph"/>
              <w:spacing w:line="263" w:lineRule="exact"/>
              <w:ind w:left="3667" w:right="3664"/>
              <w:jc w:val="center"/>
              <w:rPr>
                <w:sz w:val="24"/>
              </w:rPr>
            </w:pPr>
            <w:r>
              <w:rPr>
                <w:sz w:val="24"/>
              </w:rPr>
              <w:t>Прописываются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043" w:right="2036"/>
              <w:jc w:val="center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315" w:right="29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37" w:lineRule="auto"/>
              <w:ind w:left="906" w:right="576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73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3948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before="2" w:line="257" w:lineRule="exact"/>
              <w:ind w:left="3973" w:right="3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525A8" w:rsidRDefault="00C50DEF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24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74" w:lineRule="exact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7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277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 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9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14573" w:type="dxa"/>
            <w:gridSpan w:val="6"/>
          </w:tcPr>
          <w:p w:rsidR="000525A8" w:rsidRDefault="00C50DEF">
            <w:pPr>
              <w:pStyle w:val="TableParagraph"/>
              <w:spacing w:line="272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line="265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74" w:lineRule="exact"/>
              <w:ind w:left="109" w:right="49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74" w:lineRule="exact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7"/>
        </w:trPr>
        <w:tc>
          <w:tcPr>
            <w:tcW w:w="533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2"/>
        </w:trPr>
        <w:tc>
          <w:tcPr>
            <w:tcW w:w="533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73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line="261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44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37" w:lineRule="auto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1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</w:tbl>
    <w:p w:rsidR="00C50DEF" w:rsidRDefault="00C50DEF"/>
    <w:sectPr w:rsidR="00C50DEF" w:rsidSect="000525A8">
      <w:pgSz w:w="16840" w:h="11910" w:orient="landscape"/>
      <w:pgMar w:top="8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726"/>
    <w:multiLevelType w:val="hybridMultilevel"/>
    <w:tmpl w:val="3C3428A6"/>
    <w:lvl w:ilvl="0" w:tplc="D48CA9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4C8C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7FD69E5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86283CB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2632A07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86ACE2B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FC20DB4C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84760A32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763C56B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1">
    <w:nsid w:val="20B60FA6"/>
    <w:multiLevelType w:val="hybridMultilevel"/>
    <w:tmpl w:val="E976E4FA"/>
    <w:lvl w:ilvl="0" w:tplc="CCF461E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52584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1947812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A92BD5E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6D643718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9DE016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CFA9BB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6A243E5A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9592942C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2">
    <w:nsid w:val="22071882"/>
    <w:multiLevelType w:val="hybridMultilevel"/>
    <w:tmpl w:val="F3A22AC8"/>
    <w:lvl w:ilvl="0" w:tplc="B26AF928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8BA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F03CAEA6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D0A011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AE8CE7A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9244A4E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8786AA80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6096F952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58368BA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">
    <w:nsid w:val="2DE61477"/>
    <w:multiLevelType w:val="hybridMultilevel"/>
    <w:tmpl w:val="A176B246"/>
    <w:lvl w:ilvl="0" w:tplc="B466585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8CA586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A08A5AB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3B2A483E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F51CDFD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6B0F63E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6FCBFF8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0270D1F8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D29E9EEC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4">
    <w:nsid w:val="39D14D21"/>
    <w:multiLevelType w:val="hybridMultilevel"/>
    <w:tmpl w:val="7F1CD486"/>
    <w:lvl w:ilvl="0" w:tplc="9E2EB24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E9CBC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4186129A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02F00444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E73C87BC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9CA4CD42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09EA982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B7966A44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0F769F9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5">
    <w:nsid w:val="44437719"/>
    <w:multiLevelType w:val="hybridMultilevel"/>
    <w:tmpl w:val="A53683F8"/>
    <w:lvl w:ilvl="0" w:tplc="3F701C7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CA8DE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CEB70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22DA7F2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1514F1AA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86C248E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381C010A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89E63AE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A5262BC8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6">
    <w:nsid w:val="77F53E0C"/>
    <w:multiLevelType w:val="hybridMultilevel"/>
    <w:tmpl w:val="1A7C6354"/>
    <w:lvl w:ilvl="0" w:tplc="0638CC5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4F1C6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0308B0E2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47FE4BC4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219CD990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7CC46C6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990250A2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D4E28DC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2CC5E24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7">
    <w:nsid w:val="7D58719C"/>
    <w:multiLevelType w:val="hybridMultilevel"/>
    <w:tmpl w:val="61405144"/>
    <w:lvl w:ilvl="0" w:tplc="1EA874D2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A4CCF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84FE6CE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CD50F80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65231A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01046958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C9183D26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53007F34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4E36C5BE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25A8"/>
    <w:rsid w:val="0000554B"/>
    <w:rsid w:val="000525A8"/>
    <w:rsid w:val="001115E7"/>
    <w:rsid w:val="002C162B"/>
    <w:rsid w:val="005C4DC7"/>
    <w:rsid w:val="006171D9"/>
    <w:rsid w:val="00776DA1"/>
    <w:rsid w:val="008F6FCA"/>
    <w:rsid w:val="00AA280F"/>
    <w:rsid w:val="00C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5A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25A8"/>
    <w:pPr>
      <w:spacing w:before="63"/>
      <w:ind w:left="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25A8"/>
  </w:style>
  <w:style w:type="paragraph" w:customStyle="1" w:styleId="TableParagraph">
    <w:name w:val="Table Paragraph"/>
    <w:basedOn w:val="a"/>
    <w:uiPriority w:val="1"/>
    <w:qFormat/>
    <w:rsid w:val="0005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81</Pages>
  <Words>14531</Words>
  <Characters>82831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Амрудди</cp:lastModifiedBy>
  <cp:revision>5</cp:revision>
  <dcterms:created xsi:type="dcterms:W3CDTF">2021-08-03T16:38:00Z</dcterms:created>
  <dcterms:modified xsi:type="dcterms:W3CDTF">2023-08-08T21:53:00Z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2021-07-28T00:00:00Z</vt:filetime>
  </property>
</Properties>
</file>