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AF" w:rsidRPr="005C4EAF" w:rsidRDefault="005C4EAF" w:rsidP="005C4EAF">
      <w:pPr>
        <w:spacing w:before="0" w:beforeAutospacing="0" w:after="0" w:afterAutospacing="0"/>
        <w:jc w:val="right"/>
        <w:rPr>
          <w:rFonts w:hAnsi="Times New Roman" w:cs="Times New Roman"/>
          <w:bCs/>
          <w:sz w:val="24"/>
          <w:szCs w:val="24"/>
          <w:lang w:val="ru-RU"/>
        </w:rPr>
      </w:pPr>
      <w:r w:rsidRPr="005C4EAF">
        <w:rPr>
          <w:rFonts w:hAnsi="Times New Roman" w:cs="Times New Roman"/>
          <w:bCs/>
          <w:sz w:val="24"/>
          <w:szCs w:val="24"/>
          <w:lang w:val="ru-RU"/>
        </w:rPr>
        <w:t>УТВЕРЖДАЮ:</w:t>
      </w:r>
    </w:p>
    <w:p w:rsidR="005C4EAF" w:rsidRPr="005C4EAF" w:rsidRDefault="005C4EAF" w:rsidP="005C4EAF">
      <w:pPr>
        <w:spacing w:before="0" w:beforeAutospacing="0" w:after="0" w:afterAutospacing="0"/>
        <w:jc w:val="right"/>
        <w:rPr>
          <w:rFonts w:hAnsi="Times New Roman" w:cs="Times New Roman"/>
          <w:bCs/>
          <w:sz w:val="24"/>
          <w:szCs w:val="24"/>
          <w:lang w:val="ru-RU"/>
        </w:rPr>
      </w:pPr>
      <w:r w:rsidRPr="005C4EAF">
        <w:rPr>
          <w:rFonts w:hAnsi="Times New Roman" w:cs="Times New Roman"/>
          <w:bCs/>
          <w:sz w:val="24"/>
          <w:szCs w:val="24"/>
          <w:lang w:val="ru-RU"/>
        </w:rPr>
        <w:t>Директор МБОУ «</w:t>
      </w:r>
      <w:r w:rsidR="0076790B" w:rsidRPr="0076790B">
        <w:rPr>
          <w:rFonts w:hAnsi="Times New Roman" w:cs="Times New Roman"/>
          <w:bCs/>
          <w:sz w:val="24"/>
          <w:szCs w:val="24"/>
          <w:lang w:val="ru-RU"/>
        </w:rPr>
        <w:t>Даргинская СОШ №2</w:t>
      </w:r>
      <w:r w:rsidRPr="005C4EAF">
        <w:rPr>
          <w:rFonts w:hAnsi="Times New Roman" w:cs="Times New Roman"/>
          <w:bCs/>
          <w:sz w:val="24"/>
          <w:szCs w:val="24"/>
          <w:lang w:val="ru-RU"/>
        </w:rPr>
        <w:t>»</w:t>
      </w:r>
    </w:p>
    <w:p w:rsidR="005C4EAF" w:rsidRPr="005C4EAF" w:rsidRDefault="005C4EAF" w:rsidP="005C4EAF">
      <w:pPr>
        <w:spacing w:before="0" w:beforeAutospacing="0" w:after="0" w:afterAutospacing="0"/>
        <w:jc w:val="right"/>
        <w:rPr>
          <w:rFonts w:hAnsi="Times New Roman" w:cs="Times New Roman"/>
          <w:bCs/>
          <w:sz w:val="24"/>
          <w:szCs w:val="24"/>
          <w:lang w:val="ru-RU"/>
        </w:rPr>
      </w:pPr>
      <w:r w:rsidRPr="005C4EAF">
        <w:rPr>
          <w:rFonts w:hAnsi="Times New Roman" w:cs="Times New Roman"/>
          <w:bCs/>
          <w:sz w:val="24"/>
          <w:szCs w:val="24"/>
          <w:lang w:val="ru-RU"/>
        </w:rPr>
        <w:t>____________</w:t>
      </w:r>
      <w:proofErr w:type="spellStart"/>
      <w:r w:rsidR="0076790B">
        <w:rPr>
          <w:rFonts w:hAnsi="Times New Roman" w:cs="Times New Roman"/>
          <w:bCs/>
          <w:sz w:val="24"/>
          <w:szCs w:val="24"/>
          <w:lang w:val="ru-RU"/>
        </w:rPr>
        <w:t>Р.Б.Абдулхамидова</w:t>
      </w:r>
      <w:proofErr w:type="spellEnd"/>
    </w:p>
    <w:p w:rsidR="005C4EAF" w:rsidRPr="005C4EAF" w:rsidRDefault="005C4EAF" w:rsidP="005C4EAF">
      <w:pPr>
        <w:spacing w:before="0" w:beforeAutospacing="0" w:after="0" w:afterAutospacing="0"/>
        <w:jc w:val="right"/>
        <w:rPr>
          <w:rFonts w:hAnsi="Times New Roman" w:cs="Times New Roman"/>
          <w:bCs/>
          <w:sz w:val="24"/>
          <w:szCs w:val="24"/>
          <w:lang w:val="ru-RU"/>
        </w:rPr>
      </w:pPr>
      <w:r w:rsidRPr="005C4EAF">
        <w:rPr>
          <w:rFonts w:hAnsi="Times New Roman" w:cs="Times New Roman"/>
          <w:bCs/>
          <w:sz w:val="24"/>
          <w:szCs w:val="24"/>
          <w:lang w:val="ru-RU"/>
        </w:rPr>
        <w:t>Приказ №___  от 12.03.2021</w:t>
      </w:r>
    </w:p>
    <w:p w:rsidR="005C4EAF" w:rsidRPr="005C4EAF" w:rsidRDefault="005C4EAF" w:rsidP="005C4EAF">
      <w:pPr>
        <w:spacing w:before="0" w:beforeAutospacing="0" w:after="0" w:afterAutospacing="0"/>
        <w:jc w:val="right"/>
        <w:rPr>
          <w:rFonts w:hAnsi="Times New Roman" w:cs="Times New Roman"/>
          <w:bCs/>
          <w:sz w:val="28"/>
          <w:szCs w:val="24"/>
          <w:lang w:val="ru-RU"/>
        </w:rPr>
      </w:pPr>
    </w:p>
    <w:p w:rsidR="005C4EAF" w:rsidRDefault="005C4EA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FF0000"/>
          <w:sz w:val="32"/>
          <w:szCs w:val="24"/>
          <w:lang w:val="ru-RU"/>
        </w:rPr>
      </w:pPr>
    </w:p>
    <w:p w:rsidR="005C4EAF" w:rsidRPr="005C4EAF" w:rsidRDefault="00505B6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FF0000"/>
          <w:sz w:val="40"/>
          <w:szCs w:val="24"/>
          <w:lang w:val="ru-RU"/>
        </w:rPr>
      </w:pPr>
      <w:r w:rsidRPr="005C4EAF">
        <w:rPr>
          <w:rFonts w:hAnsi="Times New Roman" w:cs="Times New Roman"/>
          <w:b/>
          <w:bCs/>
          <w:color w:val="FF0000"/>
          <w:sz w:val="40"/>
          <w:szCs w:val="24"/>
          <w:lang w:val="ru-RU"/>
        </w:rPr>
        <w:t xml:space="preserve">Дорожная карта </w:t>
      </w:r>
    </w:p>
    <w:p w:rsidR="00394122" w:rsidRPr="005C4EAF" w:rsidRDefault="00505B6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FF0000"/>
          <w:sz w:val="40"/>
          <w:szCs w:val="24"/>
          <w:lang w:val="ru-RU"/>
        </w:rPr>
      </w:pPr>
      <w:r w:rsidRPr="005C4EAF">
        <w:rPr>
          <w:rFonts w:hAnsi="Times New Roman" w:cs="Times New Roman"/>
          <w:b/>
          <w:bCs/>
          <w:color w:val="FF0000"/>
          <w:sz w:val="40"/>
          <w:szCs w:val="24"/>
          <w:lang w:val="ru-RU"/>
        </w:rPr>
        <w:t xml:space="preserve">по внедрению рабочей программы воспитания </w:t>
      </w:r>
    </w:p>
    <w:p w:rsidR="00CC08D5" w:rsidRPr="005C4EAF" w:rsidRDefault="00505B6F" w:rsidP="005C4EAF">
      <w:pPr>
        <w:spacing w:before="0" w:beforeAutospacing="0" w:after="0" w:afterAutospacing="0"/>
        <w:jc w:val="center"/>
        <w:rPr>
          <w:rFonts w:hAnsi="Times New Roman" w:cs="Times New Roman"/>
          <w:color w:val="FF0000"/>
          <w:sz w:val="40"/>
          <w:szCs w:val="24"/>
          <w:lang w:val="ru-RU"/>
        </w:rPr>
      </w:pPr>
      <w:r w:rsidRPr="005C4EAF">
        <w:rPr>
          <w:rFonts w:hAnsi="Times New Roman" w:cs="Times New Roman"/>
          <w:b/>
          <w:bCs/>
          <w:color w:val="FF0000"/>
          <w:sz w:val="40"/>
          <w:szCs w:val="24"/>
          <w:lang w:val="ru-RU"/>
        </w:rPr>
        <w:t xml:space="preserve">в МБОУ </w:t>
      </w:r>
      <w:r w:rsidR="00394122" w:rsidRPr="005C4EAF">
        <w:rPr>
          <w:rFonts w:hAnsi="Times New Roman" w:cs="Times New Roman"/>
          <w:b/>
          <w:bCs/>
          <w:color w:val="FF0000"/>
          <w:sz w:val="40"/>
          <w:szCs w:val="24"/>
          <w:lang w:val="ru-RU"/>
        </w:rPr>
        <w:t>«</w:t>
      </w:r>
      <w:r w:rsidR="0076790B">
        <w:rPr>
          <w:rFonts w:hAnsi="Times New Roman" w:cs="Times New Roman"/>
          <w:b/>
          <w:bCs/>
          <w:color w:val="FF0000"/>
          <w:sz w:val="40"/>
          <w:szCs w:val="24"/>
          <w:lang w:val="ru-RU"/>
        </w:rPr>
        <w:t>Даргинская СОШ №2»</w:t>
      </w:r>
    </w:p>
    <w:p w:rsidR="005C4EAF" w:rsidRDefault="005C4EA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4EAF" w:rsidRDefault="005C4EA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08D5" w:rsidRPr="00C85C36" w:rsidRDefault="00505B6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ПОЯСНИТЕЛЬНАЯ ЗАПИСКА</w:t>
      </w:r>
    </w:p>
    <w:p w:rsidR="005C4EAF" w:rsidRPr="00394122" w:rsidRDefault="005C4EAF" w:rsidP="005C4E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C08D5" w:rsidRPr="00C85C36" w:rsidRDefault="005C4EAF" w:rsidP="00C85C36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     </w:t>
      </w:r>
      <w:r w:rsidR="00505B6F" w:rsidRPr="00C85C36">
        <w:rPr>
          <w:rFonts w:hAnsi="Times New Roman" w:cs="Times New Roman"/>
          <w:color w:val="000000"/>
          <w:sz w:val="28"/>
          <w:szCs w:val="24"/>
          <w:lang w:val="ru-RU"/>
        </w:rPr>
        <w:t>Согласно Федеральному закону от 31.07.2020 № 304-ФЗ «О внесении изменений в Федеральный закон "Об образовании в Российской Федерации"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CC08D5" w:rsidRPr="00C85C36" w:rsidRDefault="00C85C36" w:rsidP="00C85C3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15"/>
          <w:lang w:val="ru-RU" w:eastAsia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</w:t>
      </w:r>
      <w:r w:rsidR="00505B6F" w:rsidRPr="00C85C36">
        <w:rPr>
          <w:rFonts w:hAnsi="Times New Roman" w:cs="Times New Roman"/>
          <w:color w:val="000000"/>
          <w:sz w:val="28"/>
          <w:szCs w:val="24"/>
          <w:lang w:val="ru-RU"/>
        </w:rPr>
        <w:t>Программа воспитания опирается на базовые ценности российского общества: Родина, семья, дружба, взаимопомощь, спорт и здоровье, любовь к природе, стремление к знаниям, труд, личность</w:t>
      </w: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 и включает аспекты </w:t>
      </w:r>
      <w:r w:rsidRPr="00C85C36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Единой концепции духовно-нравственного воспитания и развития подрастающего поколения </w:t>
      </w:r>
      <w:r w:rsidR="000A1841" w:rsidRPr="00C85C36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Чеченской Республики</w:t>
      </w:r>
      <w:r w:rsidRPr="00C85C36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 </w:t>
      </w:r>
      <w:r w:rsidRPr="00C85C36">
        <w:rPr>
          <w:rFonts w:ascii="Times New Roman" w:eastAsia="Times New Roman" w:hAnsi="Times New Roman" w:cs="Times New Roman"/>
          <w:b/>
          <w:color w:val="000000"/>
          <w:sz w:val="28"/>
          <w:szCs w:val="15"/>
          <w:lang w:val="ru-RU" w:eastAsia="ru-RU"/>
        </w:rPr>
        <w:t>в целях сохранении и развитии национальных традиций и исторической преемственности поколений.</w:t>
      </w:r>
    </w:p>
    <w:p w:rsidR="00CC08D5" w:rsidRPr="00C85C36" w:rsidRDefault="00505B6F" w:rsidP="00C85C36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Результат освоения программы </w:t>
      </w:r>
      <w:proofErr w:type="gramStart"/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>воспитания–это</w:t>
      </w:r>
      <w:proofErr w:type="gramEnd"/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 личностное развитие школьников, проявляющееся:</w:t>
      </w:r>
    </w:p>
    <w:p w:rsidR="00CC08D5" w:rsidRPr="00C85C36" w:rsidRDefault="00505B6F" w:rsidP="00C85C36">
      <w:pPr>
        <w:numPr>
          <w:ilvl w:val="0"/>
          <w:numId w:val="1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CC08D5" w:rsidRPr="00C85C36" w:rsidRDefault="00505B6F" w:rsidP="00C85C36">
      <w:pPr>
        <w:numPr>
          <w:ilvl w:val="0"/>
          <w:numId w:val="1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CC08D5" w:rsidRPr="00C85C36" w:rsidRDefault="00505B6F" w:rsidP="00C85C36">
      <w:pPr>
        <w:numPr>
          <w:ilvl w:val="0"/>
          <w:numId w:val="1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C08D5" w:rsidRPr="00C85C36" w:rsidRDefault="00505B6F" w:rsidP="00C85C36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>Цель дорожной карты: организация мероприятий по разработке и внедрению программы воспитания в</w:t>
      </w:r>
      <w:r w:rsidRPr="00C85C36">
        <w:rPr>
          <w:rFonts w:hAnsi="Times New Roman" w:cs="Times New Roman"/>
          <w:color w:val="000000"/>
          <w:sz w:val="28"/>
          <w:szCs w:val="24"/>
        </w:rPr>
        <w:t> </w:t>
      </w: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МБОУ </w:t>
      </w:r>
      <w:r w:rsidR="00394122" w:rsidRPr="00C85C36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r w:rsidR="0076790B" w:rsidRPr="0076790B">
        <w:rPr>
          <w:rFonts w:hAnsi="Times New Roman" w:cs="Times New Roman"/>
          <w:color w:val="000000"/>
          <w:sz w:val="28"/>
          <w:szCs w:val="24"/>
          <w:lang w:val="ru-RU"/>
        </w:rPr>
        <w:t>Даргинская СОШ №2</w:t>
      </w:r>
      <w:r w:rsidR="00394122"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» </w:t>
      </w: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 в составе ООП НОО, ООП ООО, ООП СОО.</w:t>
      </w:r>
    </w:p>
    <w:p w:rsidR="00CC08D5" w:rsidRPr="00C85C36" w:rsidRDefault="00505B6F" w:rsidP="00C85C36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Дорожная карта проекта «Программа воспитания в</w:t>
      </w:r>
      <w:r w:rsidRPr="00C85C36">
        <w:rPr>
          <w:rFonts w:hAnsi="Times New Roman" w:cs="Times New Roman"/>
          <w:color w:val="000000"/>
          <w:sz w:val="28"/>
          <w:szCs w:val="24"/>
        </w:rPr>
        <w:t> </w:t>
      </w: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МБОУ </w:t>
      </w:r>
      <w:r w:rsidR="00394122" w:rsidRPr="00C85C36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r w:rsidR="0076790B" w:rsidRPr="0076790B">
        <w:rPr>
          <w:rFonts w:hAnsi="Times New Roman" w:cs="Times New Roman"/>
          <w:color w:val="000000"/>
          <w:sz w:val="28"/>
          <w:szCs w:val="24"/>
          <w:lang w:val="ru-RU"/>
        </w:rPr>
        <w:t>Даргинская СОШ №2</w:t>
      </w:r>
      <w:r w:rsidR="00394122"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»  </w:t>
      </w: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>представляет собой систему мероприятий по следующим направлениям: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85C36">
        <w:rPr>
          <w:rFonts w:hAnsi="Times New Roman" w:cs="Times New Roman"/>
          <w:color w:val="000000"/>
          <w:sz w:val="28"/>
          <w:szCs w:val="24"/>
        </w:rPr>
        <w:t>организационно-управленческое</w:t>
      </w:r>
      <w:proofErr w:type="spellEnd"/>
      <w:r w:rsidRPr="00C85C3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85C36">
        <w:rPr>
          <w:rFonts w:hAnsi="Times New Roman" w:cs="Times New Roman"/>
          <w:color w:val="000000"/>
          <w:sz w:val="28"/>
          <w:szCs w:val="24"/>
        </w:rPr>
        <w:t>обеспечение</w:t>
      </w:r>
      <w:proofErr w:type="spellEnd"/>
      <w:r w:rsidRPr="00C85C36">
        <w:rPr>
          <w:rFonts w:hAnsi="Times New Roman" w:cs="Times New Roman"/>
          <w:color w:val="000000"/>
          <w:sz w:val="28"/>
          <w:szCs w:val="24"/>
        </w:rPr>
        <w:t>;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C85C36">
        <w:rPr>
          <w:rFonts w:hAnsi="Times New Roman" w:cs="Times New Roman"/>
          <w:color w:val="000000"/>
          <w:sz w:val="28"/>
          <w:szCs w:val="24"/>
        </w:rPr>
        <w:t>мероприятия содержательного характера;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>обсуждение проекта с участниками образовательных отношений;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85C36">
        <w:rPr>
          <w:rFonts w:hAnsi="Times New Roman" w:cs="Times New Roman"/>
          <w:color w:val="000000"/>
          <w:sz w:val="28"/>
          <w:szCs w:val="24"/>
        </w:rPr>
        <w:t>нормативно-правовое</w:t>
      </w:r>
      <w:proofErr w:type="spellEnd"/>
      <w:r w:rsidRPr="00C85C3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85C36">
        <w:rPr>
          <w:rFonts w:hAnsi="Times New Roman" w:cs="Times New Roman"/>
          <w:color w:val="000000"/>
          <w:sz w:val="28"/>
          <w:szCs w:val="24"/>
        </w:rPr>
        <w:t>обеспечение</w:t>
      </w:r>
      <w:proofErr w:type="spellEnd"/>
      <w:r w:rsidRPr="00C85C36">
        <w:rPr>
          <w:rFonts w:hAnsi="Times New Roman" w:cs="Times New Roman"/>
          <w:color w:val="000000"/>
          <w:sz w:val="28"/>
          <w:szCs w:val="24"/>
        </w:rPr>
        <w:t>;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C85C36">
        <w:rPr>
          <w:rFonts w:hAnsi="Times New Roman" w:cs="Times New Roman"/>
          <w:color w:val="000000"/>
          <w:sz w:val="28"/>
          <w:szCs w:val="24"/>
        </w:rPr>
        <w:t>кадровое обеспечение;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C85C36">
        <w:rPr>
          <w:rFonts w:hAnsi="Times New Roman" w:cs="Times New Roman"/>
          <w:color w:val="000000"/>
          <w:sz w:val="28"/>
          <w:szCs w:val="24"/>
        </w:rPr>
        <w:t>информационное обеспечение;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C85C36">
        <w:rPr>
          <w:rFonts w:hAnsi="Times New Roman" w:cs="Times New Roman"/>
          <w:color w:val="000000"/>
          <w:sz w:val="28"/>
          <w:szCs w:val="24"/>
        </w:rPr>
        <w:t>мониторинг;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C85C36">
        <w:rPr>
          <w:rFonts w:hAnsi="Times New Roman" w:cs="Times New Roman"/>
          <w:color w:val="000000"/>
          <w:sz w:val="28"/>
          <w:szCs w:val="24"/>
        </w:rPr>
        <w:t>финансовое обеспечение;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4"/>
        </w:rPr>
      </w:pPr>
      <w:r w:rsidRPr="00C85C36">
        <w:rPr>
          <w:rFonts w:hAnsi="Times New Roman" w:cs="Times New Roman"/>
          <w:color w:val="000000"/>
          <w:sz w:val="28"/>
          <w:szCs w:val="24"/>
        </w:rPr>
        <w:t>материальное техническое обеспечение.</w:t>
      </w:r>
    </w:p>
    <w:p w:rsidR="00CC08D5" w:rsidRDefault="00CC08D5" w:rsidP="005C4EAF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</w:p>
    <w:p w:rsidR="00CC08D5" w:rsidRPr="007D074A" w:rsidRDefault="00505B6F">
      <w:pPr>
        <w:jc w:val="center"/>
        <w:rPr>
          <w:rFonts w:hAnsi="Times New Roman" w:cs="Times New Roman"/>
          <w:b/>
          <w:color w:val="FF0000"/>
          <w:sz w:val="28"/>
          <w:szCs w:val="24"/>
          <w:lang w:val="ru-RU"/>
        </w:rPr>
      </w:pPr>
      <w:r w:rsidRPr="007D074A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>ЭТАПЫ РЕАЛИЗАЦИИ ДОРОЖНОЙ КАРТЫ ПРОЕКТА</w:t>
      </w:r>
      <w:r w:rsidRPr="007D074A">
        <w:rPr>
          <w:rFonts w:hAnsi="Times New Roman" w:cs="Times New Roman"/>
          <w:b/>
          <w:bCs/>
          <w:color w:val="FF0000"/>
          <w:sz w:val="28"/>
          <w:szCs w:val="24"/>
        </w:rPr>
        <w:t> </w:t>
      </w:r>
      <w:r w:rsidRPr="007D074A">
        <w:rPr>
          <w:b/>
          <w:color w:val="FF0000"/>
          <w:sz w:val="24"/>
          <w:lang w:val="ru-RU"/>
        </w:rPr>
        <w:br/>
      </w:r>
      <w:r w:rsidRPr="007D074A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 xml:space="preserve"> «ПРОГРАММА ВОСПИТАНИЯ В МБОУ </w:t>
      </w:r>
      <w:r w:rsidR="005C4EAF" w:rsidRPr="007D074A">
        <w:rPr>
          <w:rFonts w:hAnsi="Times New Roman" w:cs="Times New Roman"/>
          <w:b/>
          <w:color w:val="FF0000"/>
          <w:sz w:val="28"/>
          <w:szCs w:val="24"/>
          <w:lang w:val="ru-RU"/>
        </w:rPr>
        <w:t>«</w:t>
      </w:r>
      <w:r w:rsidR="0076790B" w:rsidRPr="0076790B">
        <w:rPr>
          <w:rFonts w:hAnsi="Times New Roman" w:cs="Times New Roman"/>
          <w:b/>
          <w:color w:val="FF0000"/>
          <w:sz w:val="28"/>
          <w:szCs w:val="24"/>
          <w:u w:val="single"/>
          <w:lang w:val="ru-RU"/>
        </w:rPr>
        <w:t>Даргинская СОШ №2</w:t>
      </w:r>
      <w:r w:rsidR="00394122" w:rsidRPr="007D074A">
        <w:rPr>
          <w:rFonts w:hAnsi="Times New Roman" w:cs="Times New Roman"/>
          <w:b/>
          <w:color w:val="FF0000"/>
          <w:sz w:val="28"/>
          <w:szCs w:val="24"/>
          <w:lang w:val="ru-RU"/>
        </w:rPr>
        <w:t xml:space="preserve">»  </w:t>
      </w:r>
    </w:p>
    <w:p w:rsidR="00CC08D5" w:rsidRPr="005C4EAF" w:rsidRDefault="00505B6F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1-й этап – планирование и подготовка: формирование рабочей группы по работе над проектом программы, изучение состояния воспитательного процесса в школе.</w:t>
      </w:r>
    </w:p>
    <w:p w:rsidR="00CC08D5" w:rsidRPr="005C4EAF" w:rsidRDefault="00505B6F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2-й</w:t>
      </w:r>
      <w:r w:rsidRPr="005C4EAF">
        <w:rPr>
          <w:rFonts w:hAnsi="Times New Roman" w:cs="Times New Roman"/>
          <w:color w:val="000000"/>
          <w:sz w:val="28"/>
          <w:szCs w:val="24"/>
        </w:rPr>
        <w:t> </w:t>
      </w: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этап – разработка проекта программы воспитания.</w:t>
      </w:r>
    </w:p>
    <w:p w:rsidR="00CC08D5" w:rsidRPr="005C4EAF" w:rsidRDefault="00505B6F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</w:t>
      </w:r>
      <w:r w:rsidR="007D074A">
        <w:rPr>
          <w:rFonts w:hAnsi="Times New Roman" w:cs="Times New Roman"/>
          <w:color w:val="000000"/>
          <w:sz w:val="28"/>
          <w:szCs w:val="24"/>
          <w:lang w:val="ru-RU"/>
        </w:rPr>
        <w:t>)</w:t>
      </w: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CC08D5" w:rsidRPr="005C4EAF" w:rsidRDefault="00505B6F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4-й этап – обсуждение и согласование проекта программы с участниками образовательных отношений: педсовет, органы ученического самоуправления, общешкольный родительский комитет.</w:t>
      </w:r>
    </w:p>
    <w:p w:rsidR="00CC08D5" w:rsidRPr="005C4EAF" w:rsidRDefault="00505B6F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5-й этап – разработка календарного плана воспитательной работы на</w:t>
      </w:r>
      <w:r w:rsidR="007D074A">
        <w:rPr>
          <w:rFonts w:hAnsi="Times New Roman" w:cs="Times New Roman"/>
          <w:color w:val="000000"/>
          <w:sz w:val="28"/>
          <w:szCs w:val="24"/>
          <w:lang w:val="ru-RU"/>
        </w:rPr>
        <w:t xml:space="preserve"> 2021-20</w:t>
      </w: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22 учебный год.</w:t>
      </w:r>
    </w:p>
    <w:p w:rsidR="00CC08D5" w:rsidRPr="005C4EAF" w:rsidRDefault="00505B6F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6-й этап – изменение основной образовательной программы: включение программы воспитания в состав ООП по каждому уровню образования (июнь 2021 года).</w:t>
      </w:r>
    </w:p>
    <w:p w:rsidR="005C4EAF" w:rsidRDefault="005C4EAF">
      <w:pPr>
        <w:jc w:val="center"/>
        <w:rPr>
          <w:rFonts w:hAnsi="Times New Roman" w:cs="Times New Roman"/>
          <w:b/>
          <w:bCs/>
          <w:color w:val="0000FF"/>
          <w:sz w:val="24"/>
          <w:szCs w:val="24"/>
          <w:lang w:val="ru-RU"/>
        </w:rPr>
      </w:pPr>
    </w:p>
    <w:p w:rsidR="005C4EAF" w:rsidRDefault="005C4EAF">
      <w:pPr>
        <w:jc w:val="center"/>
        <w:rPr>
          <w:rFonts w:hAnsi="Times New Roman" w:cs="Times New Roman"/>
          <w:b/>
          <w:bCs/>
          <w:color w:val="0000FF"/>
          <w:sz w:val="24"/>
          <w:szCs w:val="24"/>
          <w:lang w:val="ru-RU"/>
        </w:rPr>
      </w:pPr>
    </w:p>
    <w:p w:rsidR="00C85C36" w:rsidRDefault="00C85C36">
      <w:pPr>
        <w:jc w:val="center"/>
        <w:rPr>
          <w:rFonts w:hAnsi="Times New Roman" w:cs="Times New Roman"/>
          <w:b/>
          <w:bCs/>
          <w:color w:val="0000FF"/>
          <w:sz w:val="24"/>
          <w:szCs w:val="24"/>
          <w:lang w:val="ru-RU"/>
        </w:rPr>
      </w:pPr>
    </w:p>
    <w:p w:rsidR="00C85C36" w:rsidRDefault="00C85C36">
      <w:pPr>
        <w:jc w:val="center"/>
        <w:rPr>
          <w:rFonts w:hAnsi="Times New Roman" w:cs="Times New Roman"/>
          <w:b/>
          <w:bCs/>
          <w:color w:val="0000FF"/>
          <w:sz w:val="24"/>
          <w:szCs w:val="24"/>
          <w:lang w:val="ru-RU"/>
        </w:rPr>
      </w:pPr>
    </w:p>
    <w:p w:rsidR="00CC08D5" w:rsidRPr="005C4EAF" w:rsidRDefault="00505B6F">
      <w:pPr>
        <w:jc w:val="center"/>
        <w:rPr>
          <w:rFonts w:hAnsi="Times New Roman" w:cs="Times New Roman"/>
          <w:color w:val="0000FF"/>
          <w:sz w:val="28"/>
          <w:szCs w:val="24"/>
          <w:lang w:val="ru-RU"/>
        </w:rPr>
      </w:pPr>
      <w:r w:rsidRPr="005C4EAF">
        <w:rPr>
          <w:rFonts w:hAnsi="Times New Roman" w:cs="Times New Roman"/>
          <w:b/>
          <w:bCs/>
          <w:color w:val="0000FF"/>
          <w:sz w:val="24"/>
          <w:szCs w:val="24"/>
          <w:lang w:val="ru-RU"/>
        </w:rPr>
        <w:lastRenderedPageBreak/>
        <w:t>СИСТЕМА МЕРОПРИЯТИЙ ПО РЕАЛИЗАЦИИ ДОРОЖНОЙ КАРТЫ ПРОЕКТА</w:t>
      </w:r>
      <w:r w:rsidRPr="005C4EAF">
        <w:rPr>
          <w:color w:val="0000FF"/>
          <w:lang w:val="ru-RU"/>
        </w:rPr>
        <w:br/>
      </w:r>
      <w:r w:rsidRPr="005C4EAF">
        <w:rPr>
          <w:rFonts w:hAnsi="Times New Roman" w:cs="Times New Roman"/>
          <w:b/>
          <w:bCs/>
          <w:color w:val="0000FF"/>
          <w:sz w:val="28"/>
          <w:szCs w:val="24"/>
          <w:lang w:val="ru-RU"/>
        </w:rPr>
        <w:t xml:space="preserve"> «ПРОГРАММА ВОСПИТАНИЯ В МБОУ </w:t>
      </w:r>
      <w:r w:rsidR="00394122" w:rsidRPr="005C4EAF">
        <w:rPr>
          <w:rFonts w:hAnsi="Times New Roman" w:cs="Times New Roman"/>
          <w:b/>
          <w:bCs/>
          <w:color w:val="0000FF"/>
          <w:sz w:val="28"/>
          <w:szCs w:val="24"/>
          <w:lang w:val="ru-RU"/>
        </w:rPr>
        <w:t>«</w:t>
      </w:r>
      <w:r w:rsidR="0076790B" w:rsidRPr="0076790B">
        <w:rPr>
          <w:rFonts w:hAnsi="Times New Roman" w:cs="Times New Roman"/>
          <w:b/>
          <w:bCs/>
          <w:color w:val="0000FF"/>
          <w:sz w:val="28"/>
          <w:szCs w:val="24"/>
          <w:lang w:val="ru-RU"/>
        </w:rPr>
        <w:t>Даргинская СОШ №2</w:t>
      </w:r>
      <w:r w:rsidR="00394122" w:rsidRPr="005C4EAF">
        <w:rPr>
          <w:rFonts w:hAnsi="Times New Roman" w:cs="Times New Roman"/>
          <w:b/>
          <w:bCs/>
          <w:color w:val="0000FF"/>
          <w:sz w:val="28"/>
          <w:szCs w:val="24"/>
          <w:lang w:val="ru-RU"/>
        </w:rPr>
        <w:t>»</w:t>
      </w:r>
    </w:p>
    <w:tbl>
      <w:tblPr>
        <w:tblW w:w="10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7"/>
        <w:gridCol w:w="2952"/>
        <w:gridCol w:w="405"/>
        <w:gridCol w:w="1903"/>
        <w:gridCol w:w="1216"/>
        <w:gridCol w:w="162"/>
        <w:gridCol w:w="1119"/>
        <w:gridCol w:w="156"/>
        <w:gridCol w:w="1843"/>
      </w:tblGrid>
      <w:tr w:rsidR="00CC08D5" w:rsidTr="005C4EAF"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5C4EAF" w:rsidRDefault="00505B6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Наименование целевого направления по реализации проекта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C4EAF">
              <w:rPr>
                <w:rFonts w:hAnsi="Times New Roman" w:cs="Times New Roman"/>
                <w:b/>
                <w:bCs/>
                <w:color w:val="000000"/>
                <w:szCs w:val="24"/>
              </w:rPr>
              <w:t>тветственный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CC08D5" w:rsidTr="009114B9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8D5" w:rsidTr="009114B9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начала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окончания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8D5" w:rsidTr="005C4EAF">
        <w:tc>
          <w:tcPr>
            <w:tcW w:w="8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505B6F" w:rsidP="005C4EA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Организационно-управленческое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обеспечение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201C54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1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рабочей группы </w:t>
            </w:r>
            <w:r w:rsidR="00201C54" w:rsidRPr="00201C5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по разработке</w:t>
            </w:r>
            <w:r w:rsidR="00201C54" w:rsidRPr="00201C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</w:r>
            <w:r w:rsidR="00201C54" w:rsidRPr="00201C5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программы воспитания и календарного плана</w:t>
            </w:r>
            <w:r w:rsidR="00201C54" w:rsidRPr="00201C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</w:r>
            <w:r w:rsidR="00201C54" w:rsidRPr="00201C5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воспитательной работы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CC08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состояния воспитательного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D0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394122"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394122" w:rsidP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 w:rsidP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 w:rsidR="00394122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911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911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394122" w:rsidRDefault="003941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совместной работы с социальными партнерами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394122" w:rsidP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2021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C08D5" w:rsidRPr="00394122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 w:rsidP="004D1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педагогического исследования </w:t>
            </w:r>
            <w:r w:rsidR="004D1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воспитанности </w:t>
            </w:r>
            <w:proofErr w:type="gramStart"/>
            <w:r w:rsidR="004D1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4D1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методике </w:t>
            </w:r>
            <w:r w:rsidR="004D1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Н.П.Капустина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394122" w:rsidP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394122" w:rsidP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14B9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911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020" w:rsidRDefault="004D1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08D5" w:rsidRPr="00394122" w:rsidRDefault="004D1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CC08D5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505B6F" w:rsidP="005C4EA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lastRenderedPageBreak/>
              <w:t>Мероприятия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содержательного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характера</w:t>
            </w:r>
            <w:proofErr w:type="spellEnd"/>
          </w:p>
        </w:tc>
      </w:tr>
      <w:tr w:rsidR="00CC08D5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проекта программы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программы воспитания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911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74A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 записка проекта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пояснительной записки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74A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lang w:val="ru-RU"/>
              </w:rPr>
            </w:pPr>
          </w:p>
          <w:p w:rsidR="007D074A" w:rsidRPr="00394122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организуемого в школе воспитательного процесса»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lang w:val="ru-RU"/>
              </w:rPr>
            </w:pPr>
          </w:p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 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74A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lang w:val="ru-RU"/>
              </w:rPr>
            </w:pPr>
          </w:p>
          <w:p w:rsidR="007D074A" w:rsidRPr="00394122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«Цель и задачи воспитания»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lang w:val="ru-RU"/>
              </w:rPr>
            </w:pPr>
          </w:p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74A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lang w:val="ru-RU"/>
              </w:rPr>
            </w:pPr>
          </w:p>
          <w:p w:rsidR="007D074A" w:rsidRPr="00394122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«Виды, формы и содержание деятельности»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lang w:val="ru-RU"/>
              </w:rPr>
            </w:pPr>
          </w:p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74A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6.4.1.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Pr="000A1841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Инвариантные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A1841" w:rsidRDefault="007D074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A1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концепция духовно-нравственного воспитания и развития подрастающего поколения Чеченской Республики»</w:t>
            </w:r>
          </w:p>
          <w:p w:rsidR="000A1841" w:rsidRPr="000A1841" w:rsidRDefault="000A1841" w:rsidP="000A1841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074A" w:rsidRPr="000A1841" w:rsidRDefault="000A184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7D074A"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 w:rsidR="007D07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074A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  <w:r w:rsidR="007D074A"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7D074A" w:rsidRPr="000A1841" w:rsidRDefault="007D074A">
            <w:pPr>
              <w:rPr>
                <w:lang w:val="ru-RU"/>
              </w:rPr>
            </w:pPr>
          </w:p>
          <w:p w:rsidR="007D074A" w:rsidRDefault="007D074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7D074A" w:rsidRDefault="007D074A"/>
          <w:p w:rsidR="007D074A" w:rsidRDefault="007D074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«Курсы внеурочной деятельности»;</w:t>
            </w:r>
          </w:p>
          <w:p w:rsidR="007D074A" w:rsidRDefault="007D074A"/>
          <w:p w:rsidR="007D074A" w:rsidRPr="005C4EAF" w:rsidRDefault="007D074A" w:rsidP="005C4E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7D074A" w:rsidRDefault="000A184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</w:t>
            </w:r>
            <w:proofErr w:type="spellEnd"/>
            <w:r w:rsidR="007D074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074A" w:rsidRDefault="007D074A"/>
          <w:p w:rsidR="007D074A" w:rsidRDefault="000A184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</w:t>
            </w:r>
            <w:proofErr w:type="spellEnd"/>
            <w:r w:rsidR="007D074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содержательной части программы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 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74A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6.4.2.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Pr="009114B9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D074A" w:rsidRDefault="007D074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7D074A" w:rsidRPr="007D074A" w:rsidRDefault="007D074A">
            <w:pPr>
              <w:rPr>
                <w:lang w:val="ru-RU"/>
              </w:rPr>
            </w:pPr>
          </w:p>
          <w:p w:rsidR="007D074A" w:rsidRDefault="007D074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7D074A" w:rsidRDefault="007D074A"/>
          <w:p w:rsidR="007D074A" w:rsidRDefault="007D074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«Школьные медиа»;</w:t>
            </w:r>
          </w:p>
          <w:p w:rsidR="007D074A" w:rsidRDefault="007D074A"/>
          <w:p w:rsidR="007D074A" w:rsidRDefault="007D074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«Экскурсии, экспедиции, походы»;</w:t>
            </w:r>
          </w:p>
          <w:p w:rsidR="007D074A" w:rsidRDefault="007D074A"/>
          <w:p w:rsidR="007D074A" w:rsidRDefault="007D074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содержательной части программы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74A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«Основные направления самоанализа воспитательной работы»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74A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календарных планов мероприятий по различным направлениям программы воспитания 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каждого уровня образования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Календарный план воспитательной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2021-20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 учебный 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Май</w:t>
            </w:r>
            <w:proofErr w:type="spellEnd"/>
            <w:r w:rsidR="00C731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 </w:t>
            </w: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C73159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  <w:r w:rsidR="007F7A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июня</w:t>
            </w:r>
            <w:r w:rsidR="007D074A"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="007D074A"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C08D5" w:rsidRPr="0076790B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505B6F" w:rsidP="005C4EA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lastRenderedPageBreak/>
              <w:t>Обсуждение проекта с участниками образовательных отношений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 w:rsidP="003941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проекта программы воспитания на педагогическом совете </w:t>
            </w:r>
            <w:r w:rsidR="007D0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A231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A231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7924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общешкольного родительского собрания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A231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A231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3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D0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  <w:p w:rsidR="00A231D7" w:rsidRPr="00A231D7" w:rsidRDefault="00A23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A231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A231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231D7" w:rsidRPr="00A231D7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Pr="00A231D7" w:rsidRDefault="00A231D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Pr="00394122" w:rsidRDefault="00A23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рабочих программ воспитания и календарных планов воспитательной работы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Pr="00A231D7" w:rsidRDefault="00A23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программ</w:t>
            </w:r>
            <w:r w:rsidRP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НОО, ООО, СОО, календарных планов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Default="00A23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2021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Default="00A23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2021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Pr="00A231D7" w:rsidRDefault="00A23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CC08D5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505B6F" w:rsidP="005C4EA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Нормативно-правовое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обеспечение</w:t>
            </w:r>
            <w:proofErr w:type="spellEnd"/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 w:rsidP="00A23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локальных актов, регламентирующих деятельность </w:t>
            </w:r>
            <w:r w:rsidR="007D0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программы воспитания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806D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A231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программы 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в состав ООП НОО, ООО, СОО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внесении изменений в ООП НОО, ООО, СОО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Июнь 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C08D5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505B6F" w:rsidP="005C4EA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lastRenderedPageBreak/>
              <w:t>Кадровое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обеспечение</w:t>
            </w:r>
            <w:proofErr w:type="spellEnd"/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 w:rsidP="005C4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методических семинаров для педагогов по реализации программы воспитания МБОУ 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6790B" w:rsidRPr="0076790B">
              <w:rPr>
                <w:rFonts w:hAnsi="Times New Roman" w:cs="Times New Roman"/>
                <w:sz w:val="24"/>
                <w:szCs w:val="24"/>
                <w:lang w:val="ru-RU"/>
              </w:rPr>
              <w:t>Даргинская СОШ №2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="00505B6F"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="00505B6F"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проведения семинаров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2F44EF" w:rsidP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специалистов непедагогического профиля, а также родительской общественности к воспитательной работе в школе</w:t>
            </w:r>
            <w:r w:rsidR="007D0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 случае необходимости)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713EC3" w:rsidRDefault="00CC08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13EC3" w:rsidRDefault="00CC08D5">
            <w:pPr>
              <w:rPr>
                <w:lang w:val="ru-RU"/>
              </w:rPr>
            </w:pPr>
          </w:p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EAF" w:rsidRDefault="005C4EAF">
            <w:pPr>
              <w:rPr>
                <w:lang w:val="ru-RU"/>
              </w:rPr>
            </w:pPr>
          </w:p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 xml:space="preserve">Сентябрь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C08D5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505B6F" w:rsidP="005C4EA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Информационное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обеспечение</w:t>
            </w:r>
            <w:proofErr w:type="spellEnd"/>
          </w:p>
        </w:tc>
      </w:tr>
      <w:tr w:rsidR="00CC08D5" w:rsidRPr="0076790B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проекта программы воспитания </w:t>
            </w:r>
            <w:r w:rsidR="007D0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школы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информационным технологиям</w:t>
            </w:r>
          </w:p>
        </w:tc>
      </w:tr>
      <w:tr w:rsidR="00CC08D5" w:rsidRPr="0076790B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основной образовательной программы, включающей программу воспитания  на официальном сайте школы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информационным технологиям</w:t>
            </w:r>
          </w:p>
        </w:tc>
      </w:tr>
      <w:tr w:rsidR="00CC08D5" w:rsidRPr="0076790B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календарных планов воспитательной работы на</w:t>
            </w:r>
            <w:r w:rsidR="007D0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2021-20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учебный год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информационным технологиям</w:t>
            </w:r>
          </w:p>
        </w:tc>
      </w:tr>
      <w:tr w:rsidR="00CC08D5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505B6F" w:rsidP="005C4EA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Мониторинг</w:t>
            </w:r>
            <w:proofErr w:type="spellEnd"/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A23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системы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воспитания (через систему учета индивидуальных достижений обучающихся, 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в 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деятельности, 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работах)</w:t>
            </w:r>
          </w:p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CC08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Положение об учете индивидуальных достижений обучающихся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D130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D130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  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70986" w:rsidRPr="00570986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Default="00570986"/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Pr="00570986" w:rsidRDefault="00570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 xml:space="preserve">Контроль </w:t>
            </w:r>
            <w:r w:rsidRPr="0057098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качества рабочих программ воспитания</w:t>
            </w:r>
            <w:r w:rsidRPr="00570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57098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и календарных планов воспитательной работы</w:t>
            </w:r>
            <w:r w:rsidRPr="0057098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 </w:t>
            </w:r>
            <w:r w:rsidRPr="0057098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на 20</w:t>
            </w:r>
            <w:r w:rsidRPr="0057098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ru-RU" w:eastAsia="ru-RU"/>
              </w:rPr>
              <w:t>21</w:t>
            </w:r>
            <w:r w:rsidRPr="0057098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-20</w:t>
            </w:r>
            <w:r w:rsidRPr="0057098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ru-RU" w:eastAsia="ru-RU"/>
              </w:rPr>
              <w:t>22</w:t>
            </w:r>
            <w:r w:rsidRPr="0057098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 </w:t>
            </w:r>
            <w:r w:rsidRPr="0057098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Pr="00394122" w:rsidRDefault="00570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Default="00570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2021 года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Default="00570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 2021 года 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Pr="00570986" w:rsidRDefault="00570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C08D5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505B6F" w:rsidP="005C4EA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Финансовое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обеспечение</w:t>
            </w:r>
            <w:proofErr w:type="spellEnd"/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финансового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 за счет средств местного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федерального бюджета</w:t>
            </w:r>
          </w:p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CC08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CC08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C08D5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 w:rsidP="005C4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Материально-техническое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обеспечение</w:t>
            </w:r>
            <w:proofErr w:type="spellEnd"/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материально-технической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базы 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реализации программы</w:t>
            </w:r>
          </w:p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CC08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D73F05" w:rsidRDefault="00CC08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D73F05" w:rsidRDefault="00CC08D5">
            <w:pPr>
              <w:rPr>
                <w:lang w:val="ru-RU"/>
              </w:rPr>
            </w:pPr>
          </w:p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  <w:r w:rsidR="00570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5C4EAF" w:rsidRDefault="005C4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</w:tbl>
    <w:p w:rsidR="00505B6F" w:rsidRDefault="00505B6F"/>
    <w:sectPr w:rsidR="00505B6F" w:rsidSect="005C4EAF">
      <w:pgSz w:w="11907" w:h="16839"/>
      <w:pgMar w:top="851" w:right="708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5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77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26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C6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017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5B37"/>
    <w:rsid w:val="000501F0"/>
    <w:rsid w:val="000A1841"/>
    <w:rsid w:val="00201C54"/>
    <w:rsid w:val="002D33B1"/>
    <w:rsid w:val="002D3591"/>
    <w:rsid w:val="002F44EF"/>
    <w:rsid w:val="00344642"/>
    <w:rsid w:val="003514A0"/>
    <w:rsid w:val="00394122"/>
    <w:rsid w:val="003A0661"/>
    <w:rsid w:val="004D1020"/>
    <w:rsid w:val="004F7E17"/>
    <w:rsid w:val="00505B6F"/>
    <w:rsid w:val="00570986"/>
    <w:rsid w:val="005A05CE"/>
    <w:rsid w:val="005C4EAF"/>
    <w:rsid w:val="00653AF6"/>
    <w:rsid w:val="006615F5"/>
    <w:rsid w:val="00696E20"/>
    <w:rsid w:val="00713EC3"/>
    <w:rsid w:val="0076790B"/>
    <w:rsid w:val="0079245F"/>
    <w:rsid w:val="007C4D09"/>
    <w:rsid w:val="007D074A"/>
    <w:rsid w:val="007F7AAD"/>
    <w:rsid w:val="00806D95"/>
    <w:rsid w:val="00826EDB"/>
    <w:rsid w:val="00844826"/>
    <w:rsid w:val="009102CF"/>
    <w:rsid w:val="009114B9"/>
    <w:rsid w:val="00A231D7"/>
    <w:rsid w:val="00A5246A"/>
    <w:rsid w:val="00A62338"/>
    <w:rsid w:val="00AF645D"/>
    <w:rsid w:val="00B73A5A"/>
    <w:rsid w:val="00C73159"/>
    <w:rsid w:val="00C85C36"/>
    <w:rsid w:val="00CC08D5"/>
    <w:rsid w:val="00D130E1"/>
    <w:rsid w:val="00D73F05"/>
    <w:rsid w:val="00E438A1"/>
    <w:rsid w:val="00F01E19"/>
    <w:rsid w:val="00F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dc:description>Подготовлено экспертами Актион-МЦФЭР</dc:description>
  <cp:lastModifiedBy>Амрудди</cp:lastModifiedBy>
  <cp:revision>13</cp:revision>
  <dcterms:created xsi:type="dcterms:W3CDTF">2021-06-09T19:01:00Z</dcterms:created>
  <dcterms:modified xsi:type="dcterms:W3CDTF">2023-08-08T11:25:00Z</dcterms:modified>
</cp:coreProperties>
</file>